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D1B2" w14:textId="77777777" w:rsidR="00060D2E" w:rsidRDefault="00060D2E" w:rsidP="00060D2E">
      <w:pPr>
        <w:spacing w:line="276" w:lineRule="auto"/>
        <w:ind w:left="7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Załącznik Nr 2 do uchwały</w:t>
      </w:r>
    </w:p>
    <w:p w14:paraId="20F38005" w14:textId="77777777" w:rsidR="00060D2E" w:rsidRDefault="00060D2E" w:rsidP="00060D2E">
      <w:pPr>
        <w:spacing w:line="276" w:lineRule="auto"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Nr LV/     </w:t>
      </w:r>
      <w:r>
        <w:rPr>
          <w:rFonts w:ascii="Times New Roman" w:hAnsi="Times New Roman"/>
          <w:sz w:val="22"/>
          <w:szCs w:val="22"/>
        </w:rPr>
        <w:tab/>
        <w:t>/2023</w:t>
      </w:r>
    </w:p>
    <w:p w14:paraId="3882F7F0" w14:textId="77777777" w:rsidR="00060D2E" w:rsidRDefault="00060D2E" w:rsidP="00060D2E">
      <w:pPr>
        <w:spacing w:line="27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Rady Gminy Zarzecze </w:t>
      </w:r>
    </w:p>
    <w:p w14:paraId="136E8DE7" w14:textId="77777777" w:rsidR="00060D2E" w:rsidRDefault="00060D2E" w:rsidP="00060D2E">
      <w:pPr>
        <w:spacing w:line="27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 dnia ….. listopada 2023r.</w:t>
      </w:r>
    </w:p>
    <w:p w14:paraId="5084CD9B" w14:textId="77777777" w:rsidR="00F910AA" w:rsidRPr="00910D96" w:rsidRDefault="00F910AA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11D0971E" w14:textId="77777777" w:rsidR="00F910AA" w:rsidRPr="00910D96" w:rsidRDefault="00F910A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420B48" w14:textId="77777777" w:rsidR="00F910AA" w:rsidRPr="00910D96" w:rsidRDefault="00000000">
      <w:pPr>
        <w:jc w:val="center"/>
        <w:rPr>
          <w:sz w:val="22"/>
          <w:szCs w:val="22"/>
        </w:rPr>
      </w:pPr>
      <w:r w:rsidRPr="00910D96">
        <w:rPr>
          <w:rFonts w:ascii="Times New Roman" w:hAnsi="Times New Roman" w:cs="Times New Roman"/>
          <w:b/>
          <w:sz w:val="22"/>
          <w:szCs w:val="22"/>
        </w:rPr>
        <w:t>WNIOSEK O PRZYZNANIE NAGRODY W ROKU ………….</w:t>
      </w:r>
    </w:p>
    <w:p w14:paraId="22B7712C" w14:textId="77777777" w:rsidR="00F910AA" w:rsidRPr="00910D96" w:rsidRDefault="00F910AA">
      <w:pPr>
        <w:jc w:val="center"/>
        <w:rPr>
          <w:b/>
          <w:sz w:val="22"/>
          <w:szCs w:val="22"/>
        </w:rPr>
      </w:pPr>
    </w:p>
    <w:p w14:paraId="727D584F" w14:textId="77777777" w:rsidR="00F910AA" w:rsidRPr="00910D96" w:rsidRDefault="00F910AA">
      <w:pPr>
        <w:rPr>
          <w:rFonts w:ascii="Times New Roman" w:hAnsi="Times New Roman" w:cs="Times New Roman"/>
          <w:b/>
          <w:sz w:val="22"/>
          <w:szCs w:val="22"/>
        </w:rPr>
      </w:pPr>
    </w:p>
    <w:p w14:paraId="4DB1B8CC" w14:textId="77777777" w:rsidR="00F910AA" w:rsidRPr="00910D96" w:rsidRDefault="00F910AA">
      <w:pPr>
        <w:rPr>
          <w:rFonts w:ascii="Times New Roman" w:hAnsi="Times New Roman" w:cs="Times New Roman"/>
          <w:b/>
          <w:sz w:val="22"/>
          <w:szCs w:val="22"/>
        </w:rPr>
      </w:pPr>
    </w:p>
    <w:p w14:paraId="360B4BBE" w14:textId="77777777" w:rsidR="00F910AA" w:rsidRPr="00910D96" w:rsidRDefault="00000000">
      <w:pPr>
        <w:spacing w:line="360" w:lineRule="auto"/>
        <w:rPr>
          <w:sz w:val="22"/>
          <w:szCs w:val="22"/>
        </w:rPr>
      </w:pPr>
      <w:r w:rsidRPr="00910D96">
        <w:rPr>
          <w:rFonts w:ascii="Times New Roman" w:hAnsi="Times New Roman" w:cs="Times New Roman"/>
          <w:b/>
          <w:bCs/>
          <w:sz w:val="22"/>
          <w:szCs w:val="22"/>
        </w:rPr>
        <w:t>DANE WNIOSKODAWCY:</w:t>
      </w:r>
    </w:p>
    <w:p w14:paraId="6A65857F" w14:textId="77777777" w:rsidR="00F910AA" w:rsidRPr="00910D96" w:rsidRDefault="00000000">
      <w:pPr>
        <w:spacing w:line="360" w:lineRule="auto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1. Imię i nazwisko lub nazwa: …………………………………………………………………………</w:t>
      </w:r>
    </w:p>
    <w:p w14:paraId="53BF524B" w14:textId="77777777" w:rsidR="00F910AA" w:rsidRPr="00910D96" w:rsidRDefault="00000000">
      <w:pPr>
        <w:spacing w:line="360" w:lineRule="auto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2. Adres zamieszkania lub siedziby: …………………………………………………………………..</w:t>
      </w:r>
    </w:p>
    <w:p w14:paraId="6DC4FC6E" w14:textId="77777777" w:rsidR="00F910AA" w:rsidRPr="00910D96" w:rsidRDefault="00F910AA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9150B76" w14:textId="77777777" w:rsidR="00F910AA" w:rsidRPr="00910D96" w:rsidRDefault="00000000">
      <w:pPr>
        <w:spacing w:line="360" w:lineRule="auto"/>
        <w:rPr>
          <w:sz w:val="22"/>
          <w:szCs w:val="22"/>
        </w:rPr>
      </w:pPr>
      <w:r w:rsidRPr="00910D96">
        <w:rPr>
          <w:rFonts w:ascii="Times New Roman" w:hAnsi="Times New Roman" w:cs="Times New Roman"/>
          <w:b/>
          <w:bCs/>
          <w:sz w:val="22"/>
          <w:szCs w:val="22"/>
        </w:rPr>
        <w:t>DANE ZAWODNIKA:</w:t>
      </w:r>
    </w:p>
    <w:p w14:paraId="77657F50" w14:textId="77777777" w:rsidR="00F910AA" w:rsidRPr="00910D96" w:rsidRDefault="00000000">
      <w:pPr>
        <w:spacing w:line="360" w:lineRule="auto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1. Imię (imiona) i nazwisko: …………………………………………………………………………….</w:t>
      </w:r>
    </w:p>
    <w:p w14:paraId="0BD20AEA" w14:textId="77777777" w:rsidR="00F910AA" w:rsidRPr="00910D96" w:rsidRDefault="00000000">
      <w:pPr>
        <w:spacing w:line="360" w:lineRule="auto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2. Data i miejsce urodzenia: ……………………………………………………………………………..</w:t>
      </w:r>
    </w:p>
    <w:p w14:paraId="13F96763" w14:textId="77777777" w:rsidR="00F910AA" w:rsidRPr="00910D96" w:rsidRDefault="00000000">
      <w:pPr>
        <w:spacing w:line="360" w:lineRule="auto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3. PESEL: ………………………………………………………………………………………………..</w:t>
      </w:r>
    </w:p>
    <w:p w14:paraId="61FFF32A" w14:textId="77777777" w:rsidR="00F910AA" w:rsidRPr="00910D96" w:rsidRDefault="00000000">
      <w:pPr>
        <w:spacing w:line="360" w:lineRule="auto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4. Adres zamieszkania: …………………………………………………………………………………..</w:t>
      </w:r>
    </w:p>
    <w:p w14:paraId="332086EC" w14:textId="77777777" w:rsidR="00F910AA" w:rsidRPr="00910D96" w:rsidRDefault="00000000">
      <w:pPr>
        <w:spacing w:line="360" w:lineRule="auto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5. Imię i nazwisko rodziców/opiekunów prawnych</w:t>
      </w:r>
      <w:r w:rsidRPr="00910D96">
        <w:rPr>
          <w:rFonts w:ascii="Times New Roman" w:eastAsia="Calibri" w:hAnsi="Times New Roman" w:cs="Times New Roman"/>
          <w:sz w:val="22"/>
          <w:szCs w:val="22"/>
        </w:rPr>
        <w:t>* (dotyczy osób małoletnich):</w:t>
      </w:r>
    </w:p>
    <w:p w14:paraId="01E4DE76" w14:textId="77777777" w:rsidR="00F910AA" w:rsidRPr="00910D96" w:rsidRDefault="00000000">
      <w:pPr>
        <w:spacing w:line="360" w:lineRule="auto"/>
        <w:rPr>
          <w:sz w:val="22"/>
          <w:szCs w:val="22"/>
        </w:rPr>
      </w:pPr>
      <w:r w:rsidRPr="00910D96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436F65C" w14:textId="77777777" w:rsidR="00F910AA" w:rsidRPr="00910D96" w:rsidRDefault="00000000">
      <w:pPr>
        <w:spacing w:line="360" w:lineRule="auto"/>
        <w:rPr>
          <w:sz w:val="22"/>
          <w:szCs w:val="22"/>
        </w:rPr>
      </w:pPr>
      <w:r w:rsidRPr="00910D96">
        <w:rPr>
          <w:rFonts w:ascii="Times New Roman" w:eastAsia="Calibri" w:hAnsi="Times New Roman" w:cs="Times New Roman"/>
          <w:sz w:val="22"/>
          <w:szCs w:val="22"/>
        </w:rPr>
        <w:t>6. Adres zamieszkania rodziców/opiekunów prawnych* (dotyczy osób małoletnich):</w:t>
      </w:r>
    </w:p>
    <w:p w14:paraId="0B9608AF" w14:textId="77777777" w:rsidR="00F910AA" w:rsidRPr="00910D96" w:rsidRDefault="00000000">
      <w:pPr>
        <w:spacing w:line="360" w:lineRule="auto"/>
        <w:rPr>
          <w:sz w:val="22"/>
          <w:szCs w:val="22"/>
        </w:rPr>
      </w:pPr>
      <w:r w:rsidRPr="00910D96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5D7E337" w14:textId="77777777" w:rsidR="00F910AA" w:rsidRPr="00910D96" w:rsidRDefault="00000000">
      <w:pPr>
        <w:spacing w:line="360" w:lineRule="auto"/>
        <w:rPr>
          <w:sz w:val="22"/>
          <w:szCs w:val="22"/>
        </w:rPr>
      </w:pPr>
      <w:r w:rsidRPr="00910D96">
        <w:rPr>
          <w:rFonts w:ascii="Times New Roman" w:eastAsia="Calibri" w:hAnsi="Times New Roman" w:cs="Times New Roman"/>
          <w:sz w:val="22"/>
          <w:szCs w:val="22"/>
        </w:rPr>
        <w:t>7. Przynależność klubowa (o ile dotyczy): ………………………………………………………………</w:t>
      </w:r>
    </w:p>
    <w:p w14:paraId="16346CF4" w14:textId="77777777" w:rsidR="00F910AA" w:rsidRPr="00910D96" w:rsidRDefault="00000000">
      <w:pPr>
        <w:spacing w:line="360" w:lineRule="auto"/>
        <w:rPr>
          <w:sz w:val="22"/>
          <w:szCs w:val="22"/>
        </w:rPr>
      </w:pPr>
      <w:r w:rsidRPr="00910D96">
        <w:rPr>
          <w:rFonts w:ascii="Times New Roman" w:eastAsia="Calibri" w:hAnsi="Times New Roman" w:cs="Times New Roman"/>
          <w:sz w:val="22"/>
          <w:szCs w:val="22"/>
        </w:rPr>
        <w:t>8. Numer rachunku bankowego, na który będzie przekazywane stypendium sportowe i jego posiadacz:</w:t>
      </w:r>
    </w:p>
    <w:p w14:paraId="74449A6A" w14:textId="77777777" w:rsidR="00F910AA" w:rsidRPr="00910D96" w:rsidRDefault="00000000">
      <w:pPr>
        <w:spacing w:line="360" w:lineRule="auto"/>
        <w:rPr>
          <w:sz w:val="22"/>
          <w:szCs w:val="22"/>
        </w:rPr>
      </w:pPr>
      <w:r w:rsidRPr="00910D96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6E4C32E" w14:textId="77777777" w:rsidR="00F910AA" w:rsidRPr="00910D96" w:rsidRDefault="00F910AA">
      <w:pPr>
        <w:rPr>
          <w:rFonts w:eastAsia="Calibri"/>
          <w:sz w:val="22"/>
          <w:szCs w:val="22"/>
        </w:rPr>
      </w:pPr>
    </w:p>
    <w:p w14:paraId="11207A21" w14:textId="77777777" w:rsidR="00F910AA" w:rsidRPr="00910D96" w:rsidRDefault="00F910AA">
      <w:pPr>
        <w:rPr>
          <w:rFonts w:ascii="Times New Roman" w:hAnsi="Times New Roman" w:cs="Times New Roman"/>
          <w:sz w:val="22"/>
          <w:szCs w:val="22"/>
        </w:rPr>
      </w:pPr>
    </w:p>
    <w:p w14:paraId="25FA033B" w14:textId="77777777" w:rsidR="00F910AA" w:rsidRPr="00910D96" w:rsidRDefault="00000000">
      <w:pPr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Uzasadnienie wniosku o przyznanie nagrody (opis osiągnięć sportowych):</w:t>
      </w:r>
    </w:p>
    <w:p w14:paraId="035AAD9A" w14:textId="77777777" w:rsidR="00F910AA" w:rsidRPr="00910D96" w:rsidRDefault="00F910AA">
      <w:pPr>
        <w:rPr>
          <w:rFonts w:ascii="Times New Roman" w:hAnsi="Times New Roman" w:cs="Times New Roman"/>
          <w:sz w:val="22"/>
          <w:szCs w:val="22"/>
        </w:rPr>
      </w:pPr>
    </w:p>
    <w:p w14:paraId="48C2A524" w14:textId="77777777" w:rsidR="00F910AA" w:rsidRPr="00910D96" w:rsidRDefault="00000000">
      <w:pPr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E4638C2" w14:textId="77777777" w:rsidR="00F910AA" w:rsidRPr="00910D96" w:rsidRDefault="00F910AA">
      <w:pPr>
        <w:rPr>
          <w:rFonts w:ascii="Times New Roman" w:hAnsi="Times New Roman" w:cs="Times New Roman"/>
          <w:sz w:val="22"/>
          <w:szCs w:val="22"/>
        </w:rPr>
      </w:pPr>
    </w:p>
    <w:p w14:paraId="16FC4CC9" w14:textId="77777777" w:rsidR="00F910AA" w:rsidRPr="00910D96" w:rsidRDefault="00000000">
      <w:pPr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81A7A7B" w14:textId="77777777" w:rsidR="00F910AA" w:rsidRPr="00910D96" w:rsidRDefault="00F910AA">
      <w:pPr>
        <w:rPr>
          <w:rFonts w:ascii="Times New Roman" w:hAnsi="Times New Roman" w:cs="Times New Roman"/>
          <w:sz w:val="22"/>
          <w:szCs w:val="22"/>
        </w:rPr>
      </w:pPr>
    </w:p>
    <w:p w14:paraId="5AD9BB1D" w14:textId="77777777" w:rsidR="00F910AA" w:rsidRPr="00910D96" w:rsidRDefault="00000000">
      <w:pPr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DEC4018" w14:textId="77777777" w:rsidR="00F910AA" w:rsidRPr="00910D96" w:rsidRDefault="00F910AA">
      <w:pPr>
        <w:rPr>
          <w:rFonts w:ascii="Times New Roman" w:hAnsi="Times New Roman" w:cs="Times New Roman"/>
          <w:sz w:val="22"/>
          <w:szCs w:val="22"/>
        </w:rPr>
      </w:pPr>
    </w:p>
    <w:p w14:paraId="1B63BC87" w14:textId="77777777" w:rsidR="00F910AA" w:rsidRPr="00910D96" w:rsidRDefault="00000000">
      <w:pPr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C44386B" w14:textId="77777777" w:rsidR="00F910AA" w:rsidRPr="00910D96" w:rsidRDefault="00F910AA">
      <w:pPr>
        <w:rPr>
          <w:rFonts w:ascii="Times New Roman" w:hAnsi="Times New Roman" w:cs="Times New Roman"/>
          <w:sz w:val="22"/>
          <w:szCs w:val="22"/>
        </w:rPr>
      </w:pPr>
    </w:p>
    <w:p w14:paraId="4035559C" w14:textId="77777777" w:rsidR="00F910AA" w:rsidRPr="00910D96" w:rsidRDefault="00000000">
      <w:pPr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9221B5C" w14:textId="77777777" w:rsidR="00F910AA" w:rsidRPr="00910D96" w:rsidRDefault="00F910AA">
      <w:pPr>
        <w:rPr>
          <w:rFonts w:ascii="Times New Roman" w:hAnsi="Times New Roman" w:cs="Times New Roman"/>
          <w:sz w:val="22"/>
          <w:szCs w:val="22"/>
        </w:rPr>
      </w:pPr>
    </w:p>
    <w:p w14:paraId="0C808286" w14:textId="77777777" w:rsidR="00F910AA" w:rsidRPr="00910D96" w:rsidRDefault="00000000">
      <w:pPr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391C09F3" w14:textId="77777777" w:rsidR="00F910AA" w:rsidRPr="00910D96" w:rsidRDefault="00F910AA">
      <w:pPr>
        <w:rPr>
          <w:rFonts w:ascii="Times New Roman" w:hAnsi="Times New Roman" w:cs="Times New Roman"/>
          <w:sz w:val="22"/>
          <w:szCs w:val="22"/>
        </w:rPr>
      </w:pPr>
    </w:p>
    <w:p w14:paraId="03B67CC2" w14:textId="77777777" w:rsidR="00F910AA" w:rsidRPr="00910D96" w:rsidRDefault="00000000">
      <w:pPr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0ADCCAEA" w14:textId="77777777" w:rsidR="00F910AA" w:rsidRPr="00910D96" w:rsidRDefault="00F910AA">
      <w:pPr>
        <w:rPr>
          <w:rFonts w:ascii="Times New Roman" w:hAnsi="Times New Roman" w:cs="Times New Roman"/>
          <w:sz w:val="22"/>
          <w:szCs w:val="22"/>
        </w:rPr>
      </w:pPr>
    </w:p>
    <w:p w14:paraId="53611B78" w14:textId="77777777" w:rsidR="00F910AA" w:rsidRPr="00B14CEE" w:rsidRDefault="00F910AA">
      <w:pPr>
        <w:rPr>
          <w:rFonts w:ascii="Times New Roman" w:hAnsi="Times New Roman" w:cs="Times New Roman"/>
          <w:sz w:val="24"/>
          <w:szCs w:val="24"/>
        </w:rPr>
      </w:pPr>
    </w:p>
    <w:p w14:paraId="4F67A7BB" w14:textId="77777777" w:rsidR="00F910AA" w:rsidRPr="00B14CEE" w:rsidRDefault="00F910AA">
      <w:pPr>
        <w:rPr>
          <w:rFonts w:ascii="Times New Roman" w:hAnsi="Times New Roman" w:cs="Times New Roman"/>
          <w:sz w:val="24"/>
          <w:szCs w:val="24"/>
        </w:rPr>
      </w:pPr>
    </w:p>
    <w:p w14:paraId="569A824E" w14:textId="77777777" w:rsidR="00F910AA" w:rsidRPr="00B14CEE" w:rsidRDefault="00000000">
      <w:r w:rsidRPr="00B14CE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0085CE38" w14:textId="77777777" w:rsidR="00F910AA" w:rsidRPr="00B14CEE" w:rsidRDefault="00000000">
      <w:pPr>
        <w:jc w:val="both"/>
      </w:pPr>
      <w:r w:rsidRPr="00B14CEE">
        <w:rPr>
          <w:rFonts w:ascii="Times New Roman" w:hAnsi="Times New Roman" w:cs="Times New Roman"/>
          <w:sz w:val="24"/>
          <w:szCs w:val="24"/>
        </w:rPr>
        <w:t>1) wszystkie podane we wniosku oraz załącznikach informacje są zgodne z aktualnym stanem</w:t>
      </w:r>
      <w:r w:rsidRPr="00B14CEE">
        <w:rPr>
          <w:rFonts w:ascii="Times New Roman" w:hAnsi="Times New Roman" w:cs="Times New Roman"/>
          <w:sz w:val="24"/>
          <w:szCs w:val="24"/>
        </w:rPr>
        <w:br/>
        <w:t>prawnym i faktycznym,</w:t>
      </w:r>
    </w:p>
    <w:p w14:paraId="2844F2B1" w14:textId="77777777" w:rsidR="00F910AA" w:rsidRPr="00910D96" w:rsidRDefault="00000000">
      <w:pPr>
        <w:jc w:val="both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lastRenderedPageBreak/>
        <w:t>2) zobowiązuję się do natychmiastowego powiadomienia Wójta Gminy Zarzecze o okolicznościach skutkujących pozbawieniem nagrody zgodnie z regulaminem.</w:t>
      </w:r>
    </w:p>
    <w:p w14:paraId="781F3A8E" w14:textId="77777777" w:rsidR="00F910AA" w:rsidRPr="00910D96" w:rsidRDefault="00F910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1163F26" w14:textId="77777777" w:rsidR="00F910AA" w:rsidRPr="00910D96" w:rsidRDefault="00F910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D818A12" w14:textId="77777777" w:rsidR="00F910AA" w:rsidRPr="00910D96" w:rsidRDefault="00F910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D9A9247" w14:textId="77777777" w:rsidR="00F910AA" w:rsidRPr="00910D96" w:rsidRDefault="00000000">
      <w:pPr>
        <w:jc w:val="both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910D96">
        <w:rPr>
          <w:rFonts w:ascii="Times New Roman" w:hAnsi="Times New Roman" w:cs="Times New Roman"/>
          <w:sz w:val="22"/>
          <w:szCs w:val="22"/>
        </w:rPr>
        <w:tab/>
        <w:t xml:space="preserve">………………………………………….. </w:t>
      </w:r>
    </w:p>
    <w:p w14:paraId="0DEAA169" w14:textId="77777777" w:rsidR="00F910AA" w:rsidRPr="00910D96" w:rsidRDefault="00000000">
      <w:pPr>
        <w:jc w:val="both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910D96">
        <w:rPr>
          <w:rFonts w:ascii="Times New Roman" w:hAnsi="Times New Roman" w:cs="Times New Roman"/>
          <w:sz w:val="22"/>
          <w:szCs w:val="22"/>
        </w:rPr>
        <w:tab/>
        <w:t xml:space="preserve">(data i podpis zawodnika) </w:t>
      </w:r>
    </w:p>
    <w:p w14:paraId="7D3EF708" w14:textId="77777777" w:rsidR="00F910AA" w:rsidRPr="00910D96" w:rsidRDefault="00F910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97EF74" w14:textId="77777777" w:rsidR="00F910AA" w:rsidRPr="00910D96" w:rsidRDefault="00000000">
      <w:pPr>
        <w:jc w:val="both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………………………………………………….. </w:t>
      </w:r>
    </w:p>
    <w:p w14:paraId="26CA3798" w14:textId="77777777" w:rsidR="00F910AA" w:rsidRPr="00910D96" w:rsidRDefault="00000000">
      <w:pPr>
        <w:jc w:val="both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 xml:space="preserve">       (data i podpis/pieczątka wnioskodawcy)</w:t>
      </w:r>
    </w:p>
    <w:p w14:paraId="36C37ED6" w14:textId="77777777" w:rsidR="00F910AA" w:rsidRPr="00910D96" w:rsidRDefault="00F910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E5AF90" w14:textId="77777777" w:rsidR="00F910AA" w:rsidRPr="00910D96" w:rsidRDefault="00F910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8CD64A" w14:textId="77777777" w:rsidR="00F910AA" w:rsidRPr="00910D96" w:rsidRDefault="00F910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05D0D1" w14:textId="77777777" w:rsidR="00F910AA" w:rsidRPr="00910D96" w:rsidRDefault="00000000">
      <w:pPr>
        <w:jc w:val="both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 xml:space="preserve"> </w:t>
      </w:r>
      <w:r w:rsidRPr="00910D96">
        <w:rPr>
          <w:rFonts w:ascii="Times New Roman" w:hAnsi="Times New Roman" w:cs="Times New Roman"/>
          <w:sz w:val="22"/>
          <w:szCs w:val="22"/>
        </w:rPr>
        <w:br/>
        <w:t xml:space="preserve">……………………………………………........... </w:t>
      </w:r>
    </w:p>
    <w:p w14:paraId="6228A62F" w14:textId="77777777" w:rsidR="00F910AA" w:rsidRPr="00910D96" w:rsidRDefault="00000000">
      <w:pPr>
        <w:jc w:val="both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 xml:space="preserve">       (data i podpis rodzica/opiekuna prawnego) </w:t>
      </w:r>
    </w:p>
    <w:p w14:paraId="4C7C451F" w14:textId="77777777" w:rsidR="00F910AA" w:rsidRPr="00910D96" w:rsidRDefault="00F910AA">
      <w:pPr>
        <w:rPr>
          <w:rFonts w:ascii="Times New Roman" w:hAnsi="Times New Roman" w:cs="Times New Roman"/>
          <w:sz w:val="22"/>
          <w:szCs w:val="22"/>
        </w:rPr>
      </w:pPr>
    </w:p>
    <w:p w14:paraId="56748D41" w14:textId="77777777" w:rsidR="00F910AA" w:rsidRPr="00910D96" w:rsidRDefault="00F910AA">
      <w:pPr>
        <w:rPr>
          <w:rFonts w:ascii="Times New Roman" w:hAnsi="Times New Roman" w:cs="Times New Roman"/>
          <w:sz w:val="22"/>
          <w:szCs w:val="22"/>
        </w:rPr>
      </w:pPr>
    </w:p>
    <w:p w14:paraId="505BCC08" w14:textId="77777777" w:rsidR="00F910AA" w:rsidRPr="00910D96" w:rsidRDefault="00F910AA">
      <w:pPr>
        <w:rPr>
          <w:rFonts w:ascii="Times New Roman" w:hAnsi="Times New Roman" w:cs="Times New Roman"/>
          <w:sz w:val="22"/>
          <w:szCs w:val="22"/>
        </w:rPr>
      </w:pPr>
    </w:p>
    <w:p w14:paraId="6CAF2B71" w14:textId="77777777" w:rsidR="00F910AA" w:rsidRPr="00910D96" w:rsidRDefault="00000000">
      <w:pPr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Załączniki:</w:t>
      </w:r>
    </w:p>
    <w:p w14:paraId="17227468" w14:textId="77777777" w:rsidR="00F910AA" w:rsidRPr="00910D96" w:rsidRDefault="00F910AA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FD8720E" w14:textId="77777777" w:rsidR="00F910AA" w:rsidRPr="00910D96" w:rsidRDefault="00000000">
      <w:pPr>
        <w:pStyle w:val="Akapitzlist"/>
        <w:spacing w:line="480" w:lineRule="auto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1 .…………………………………………………………………………………………………</w:t>
      </w:r>
    </w:p>
    <w:p w14:paraId="4D9C465F" w14:textId="77777777" w:rsidR="00F910AA" w:rsidRPr="00910D96" w:rsidRDefault="00000000">
      <w:pPr>
        <w:pStyle w:val="Akapitzlist"/>
        <w:spacing w:line="480" w:lineRule="auto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2 …….…………………………………………………………………………………………....</w:t>
      </w:r>
    </w:p>
    <w:p w14:paraId="7F4488B1" w14:textId="77777777" w:rsidR="00F910AA" w:rsidRPr="00910D96" w:rsidRDefault="00000000">
      <w:pPr>
        <w:pStyle w:val="Akapitzlist"/>
        <w:spacing w:line="480" w:lineRule="auto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>3 …….……………………………………………………………………………………………</w:t>
      </w:r>
    </w:p>
    <w:p w14:paraId="033CFADF" w14:textId="77777777" w:rsidR="00F910AA" w:rsidRPr="00910D96" w:rsidRDefault="00F910AA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570E732" w14:textId="77777777" w:rsidR="00F910AA" w:rsidRPr="00910D96" w:rsidRDefault="00F910AA">
      <w:pPr>
        <w:rPr>
          <w:rFonts w:ascii="Times New Roman" w:hAnsi="Times New Roman" w:cs="Times New Roman"/>
          <w:sz w:val="22"/>
          <w:szCs w:val="22"/>
        </w:rPr>
      </w:pPr>
    </w:p>
    <w:p w14:paraId="67624D1E" w14:textId="77777777" w:rsidR="00F910AA" w:rsidRPr="00910D96" w:rsidRDefault="00F910AA">
      <w:pPr>
        <w:rPr>
          <w:rFonts w:ascii="Times New Roman" w:hAnsi="Times New Roman" w:cs="Times New Roman"/>
          <w:sz w:val="22"/>
          <w:szCs w:val="22"/>
        </w:rPr>
      </w:pPr>
    </w:p>
    <w:p w14:paraId="41357494" w14:textId="77777777" w:rsidR="00F910AA" w:rsidRPr="00910D96" w:rsidRDefault="00000000">
      <w:pPr>
        <w:jc w:val="both"/>
        <w:rPr>
          <w:sz w:val="22"/>
          <w:szCs w:val="22"/>
        </w:rPr>
      </w:pPr>
      <w:r w:rsidRPr="00910D96">
        <w:rPr>
          <w:rFonts w:ascii="Times New Roman" w:hAnsi="Times New Roman" w:cs="Times New Roman"/>
          <w:b/>
          <w:sz w:val="22"/>
          <w:szCs w:val="22"/>
        </w:rPr>
        <w:t>Wyrażam zgodę na:</w:t>
      </w:r>
    </w:p>
    <w:p w14:paraId="3AC63532" w14:textId="77777777" w:rsidR="00F910AA" w:rsidRPr="00910D96" w:rsidRDefault="00000000">
      <w:pPr>
        <w:jc w:val="both"/>
        <w:rPr>
          <w:sz w:val="22"/>
          <w:szCs w:val="22"/>
        </w:rPr>
      </w:pPr>
      <w:r w:rsidRPr="00910D96">
        <w:rPr>
          <w:rFonts w:ascii="Times New Roman" w:hAnsi="Times New Roman" w:cs="Times New Roman"/>
          <w:b/>
          <w:sz w:val="22"/>
          <w:szCs w:val="22"/>
        </w:rPr>
        <w:t>przetwarzanie danych osobowych zawartych we wniosku w zakresie koniecznym do obsługi administracyjnej nagrody oraz wyrażam zgodę na opublikowanie na stronie internetowej Gminy Zarzecze imienia i nazwiska zawodnika otrzymującego nagrodę.</w:t>
      </w:r>
    </w:p>
    <w:p w14:paraId="60F39A6D" w14:textId="77777777" w:rsidR="00F910AA" w:rsidRPr="00910D96" w:rsidRDefault="00F910AA">
      <w:pPr>
        <w:rPr>
          <w:rFonts w:ascii="Times New Roman" w:hAnsi="Times New Roman" w:cs="Times New Roman"/>
          <w:sz w:val="22"/>
          <w:szCs w:val="22"/>
        </w:rPr>
      </w:pPr>
    </w:p>
    <w:p w14:paraId="7C782A93" w14:textId="77777777" w:rsidR="00F910AA" w:rsidRPr="00910D96" w:rsidRDefault="00F910AA">
      <w:pPr>
        <w:ind w:firstLine="360"/>
        <w:rPr>
          <w:rFonts w:ascii="Times New Roman" w:hAnsi="Times New Roman" w:cs="Times New Roman"/>
          <w:sz w:val="22"/>
          <w:szCs w:val="22"/>
        </w:rPr>
      </w:pPr>
    </w:p>
    <w:p w14:paraId="29064795" w14:textId="77777777" w:rsidR="00F910AA" w:rsidRPr="00910D96" w:rsidRDefault="00F910AA">
      <w:pPr>
        <w:ind w:firstLine="360"/>
        <w:rPr>
          <w:rFonts w:ascii="Times New Roman" w:hAnsi="Times New Roman" w:cs="Times New Roman"/>
          <w:sz w:val="22"/>
          <w:szCs w:val="22"/>
        </w:rPr>
      </w:pPr>
    </w:p>
    <w:p w14:paraId="70F4F478" w14:textId="77777777" w:rsidR="00F910AA" w:rsidRPr="00910D96" w:rsidRDefault="00F910AA">
      <w:pPr>
        <w:rPr>
          <w:rFonts w:ascii="Times New Roman" w:hAnsi="Times New Roman" w:cs="Times New Roman"/>
          <w:sz w:val="22"/>
          <w:szCs w:val="22"/>
        </w:rPr>
      </w:pPr>
    </w:p>
    <w:p w14:paraId="00539B88" w14:textId="77777777" w:rsidR="00F910AA" w:rsidRPr="00910D96" w:rsidRDefault="00000000">
      <w:pPr>
        <w:jc w:val="both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  <w:t>…………………………………………..</w:t>
      </w:r>
    </w:p>
    <w:p w14:paraId="22824E4E" w14:textId="77777777" w:rsidR="00F910AA" w:rsidRPr="00910D96" w:rsidRDefault="00000000">
      <w:pPr>
        <w:jc w:val="both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</w:r>
      <w:r w:rsidRPr="00910D96">
        <w:rPr>
          <w:rFonts w:ascii="Times New Roman" w:hAnsi="Times New Roman" w:cs="Times New Roman"/>
          <w:sz w:val="22"/>
          <w:szCs w:val="22"/>
        </w:rPr>
        <w:tab/>
        <w:t xml:space="preserve">   (data i podpis zawodnika) </w:t>
      </w:r>
    </w:p>
    <w:p w14:paraId="7C02CC04" w14:textId="77777777" w:rsidR="00F910AA" w:rsidRPr="00910D96" w:rsidRDefault="00000000">
      <w:pPr>
        <w:jc w:val="both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………………………………………………….. </w:t>
      </w:r>
    </w:p>
    <w:p w14:paraId="1259C133" w14:textId="77777777" w:rsidR="00F910AA" w:rsidRPr="00910D96" w:rsidRDefault="00000000">
      <w:pPr>
        <w:jc w:val="both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 xml:space="preserve">       (data i podpis/pieczątka wnioskodawcy)</w:t>
      </w:r>
    </w:p>
    <w:p w14:paraId="18556BDD" w14:textId="77777777" w:rsidR="00F910AA" w:rsidRPr="00910D96" w:rsidRDefault="00F910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17C8D1" w14:textId="77777777" w:rsidR="00F910AA" w:rsidRPr="00910D96" w:rsidRDefault="00F910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7FB0FF" w14:textId="77777777" w:rsidR="00F910AA" w:rsidRPr="00910D96" w:rsidRDefault="00F910A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B613E1" w14:textId="77777777" w:rsidR="00F910AA" w:rsidRPr="00910D96" w:rsidRDefault="00000000">
      <w:pPr>
        <w:jc w:val="both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 xml:space="preserve"> </w:t>
      </w:r>
      <w:r w:rsidRPr="00910D96">
        <w:rPr>
          <w:rFonts w:ascii="Times New Roman" w:hAnsi="Times New Roman" w:cs="Times New Roman"/>
          <w:sz w:val="22"/>
          <w:szCs w:val="22"/>
        </w:rPr>
        <w:br/>
        <w:t xml:space="preserve">……………………………………………........... </w:t>
      </w:r>
    </w:p>
    <w:p w14:paraId="7025987F" w14:textId="77777777" w:rsidR="00F910AA" w:rsidRPr="00910D96" w:rsidRDefault="00000000">
      <w:pPr>
        <w:jc w:val="both"/>
        <w:rPr>
          <w:sz w:val="22"/>
          <w:szCs w:val="22"/>
        </w:rPr>
      </w:pPr>
      <w:r w:rsidRPr="00910D96">
        <w:rPr>
          <w:rFonts w:ascii="Times New Roman" w:hAnsi="Times New Roman" w:cs="Times New Roman"/>
          <w:sz w:val="22"/>
          <w:szCs w:val="22"/>
        </w:rPr>
        <w:t xml:space="preserve">       (data i podpis rodzica/opiekuna prawnego) </w:t>
      </w:r>
    </w:p>
    <w:p w14:paraId="6D58206B" w14:textId="77777777" w:rsidR="00F910AA" w:rsidRPr="00910D96" w:rsidRDefault="00F910AA">
      <w:pPr>
        <w:rPr>
          <w:sz w:val="22"/>
          <w:szCs w:val="22"/>
        </w:rPr>
      </w:pPr>
    </w:p>
    <w:p w14:paraId="68E09271" w14:textId="77777777" w:rsidR="00F910AA" w:rsidRPr="00910D96" w:rsidRDefault="00F910AA">
      <w:pPr>
        <w:spacing w:line="276" w:lineRule="auto"/>
        <w:jc w:val="right"/>
        <w:rPr>
          <w:sz w:val="22"/>
          <w:szCs w:val="22"/>
        </w:rPr>
      </w:pPr>
    </w:p>
    <w:p w14:paraId="433AF2E8" w14:textId="77777777" w:rsidR="00067794" w:rsidRPr="00910D96" w:rsidRDefault="00067794">
      <w:pPr>
        <w:spacing w:line="276" w:lineRule="auto"/>
        <w:jc w:val="right"/>
        <w:rPr>
          <w:sz w:val="22"/>
          <w:szCs w:val="22"/>
        </w:rPr>
      </w:pPr>
    </w:p>
    <w:p w14:paraId="207EA01F" w14:textId="713F09EB" w:rsidR="00067794" w:rsidRPr="00B14CEE" w:rsidRDefault="00067794" w:rsidP="00067794">
      <w:pPr>
        <w:spacing w:line="276" w:lineRule="auto"/>
      </w:pPr>
    </w:p>
    <w:sectPr w:rsidR="00067794" w:rsidRPr="00B14CEE">
      <w:pgSz w:w="11906" w:h="16838"/>
      <w:pgMar w:top="787" w:right="1006" w:bottom="1017" w:left="102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2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F33"/>
    <w:multiLevelType w:val="multilevel"/>
    <w:tmpl w:val="6E96F1BA"/>
    <w:lvl w:ilvl="0">
      <w:start w:val="1"/>
      <w:numFmt w:val="bullet"/>
      <w:lvlText w:val="§"/>
      <w:lvlJc w:val="left"/>
      <w:pPr>
        <w:tabs>
          <w:tab w:val="num" w:pos="360"/>
        </w:tabs>
        <w:ind w:left="360" w:firstLine="0"/>
      </w:pPr>
      <w:rPr>
        <w:rFonts w:ascii="OpenSymbol" w:hAnsi="OpenSymbol" w:cs="OpenSymbol" w:hint="default"/>
        <w:b/>
        <w:sz w:val="24"/>
      </w:rPr>
    </w:lvl>
    <w:lvl w:ilvl="1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DB16857"/>
    <w:multiLevelType w:val="multilevel"/>
    <w:tmpl w:val="1EE6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07F6F"/>
    <w:multiLevelType w:val="multilevel"/>
    <w:tmpl w:val="2814EA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19F0890"/>
    <w:multiLevelType w:val="multilevel"/>
    <w:tmpl w:val="492208A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4" w15:restartNumberingAfterBreak="0">
    <w:nsid w:val="7A846F1F"/>
    <w:multiLevelType w:val="multilevel"/>
    <w:tmpl w:val="6F082590"/>
    <w:lvl w:ilvl="0">
      <w:start w:val="1"/>
      <w:numFmt w:val="bullet"/>
      <w:lvlText w:val="§"/>
      <w:lvlJc w:val="left"/>
      <w:pPr>
        <w:ind w:left="0" w:firstLine="0"/>
      </w:pPr>
      <w:rPr>
        <w:rFonts w:ascii="Times New Roman" w:hAnsi="Times New Roman" w:cs="OpenSymbol" w:hint="default"/>
        <w:b/>
        <w:color w:val="auto"/>
        <w:sz w:val="24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 w16cid:durableId="1387221706">
    <w:abstractNumId w:val="4"/>
  </w:num>
  <w:num w:numId="2" w16cid:durableId="1120685735">
    <w:abstractNumId w:val="3"/>
  </w:num>
  <w:num w:numId="3" w16cid:durableId="1836724235">
    <w:abstractNumId w:val="1"/>
  </w:num>
  <w:num w:numId="4" w16cid:durableId="351540863">
    <w:abstractNumId w:val="0"/>
  </w:num>
  <w:num w:numId="5" w16cid:durableId="1041367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0AA"/>
    <w:rsid w:val="00060D2E"/>
    <w:rsid w:val="00067794"/>
    <w:rsid w:val="001B3518"/>
    <w:rsid w:val="003926D6"/>
    <w:rsid w:val="006459DA"/>
    <w:rsid w:val="006C6B3B"/>
    <w:rsid w:val="00910D96"/>
    <w:rsid w:val="00B14CEE"/>
    <w:rsid w:val="00C2275E"/>
    <w:rsid w:val="00F9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48AE"/>
  <w15:docId w15:val="{35E4DBD1-F02C-4E76-A078-CF06B52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167"/>
    <w:rPr>
      <w:rFonts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F5167"/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BF5167"/>
    <w:rPr>
      <w:rFonts w:ascii="Calibri" w:eastAsia="Calibri" w:hAnsi="Calibri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735D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361F"/>
    <w:rPr>
      <w:rFonts w:ascii="Tahoma" w:eastAsia="Calibri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ascii="Times New Roman" w:hAnsi="Times New Roman" w:cs="OpenSymbol"/>
      <w:b/>
      <w:sz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/>
      <w:sz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ascii="Times New Roman" w:hAnsi="Times New Roman" w:cs="OpenSymbol"/>
      <w:b/>
      <w:sz w:val="22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ascii="Times New Roman" w:hAnsi="Times New Roman" w:cs="OpenSymbol"/>
      <w:b/>
      <w:sz w:val="22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ascii="Times New Roman" w:hAnsi="Times New Roman" w:cs="OpenSymbol"/>
      <w:sz w:val="22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ascii="Times New Roman" w:hAnsi="Times New Roman" w:cs="OpenSymbol"/>
      <w:b/>
      <w:sz w:val="22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ascii="Times New Roman" w:hAnsi="Times New Roman" w:cs="OpenSymbol"/>
      <w:sz w:val="22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ascii="Times New Roman" w:hAnsi="Times New Roman" w:cs="OpenSymbol"/>
      <w:b/>
      <w:sz w:val="22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ascii="Times New Roman" w:hAnsi="Times New Roman" w:cs="OpenSymbol"/>
      <w:b/>
      <w:sz w:val="22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ascii="Times New Roman" w:hAnsi="Times New Roman" w:cs="OpenSymbol"/>
      <w:b/>
      <w:sz w:val="22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Times New Roman" w:hAnsi="Times New Roman" w:cs="OpenSymbol"/>
      <w:b/>
      <w:sz w:val="22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ascii="Times New Roman" w:hAnsi="Times New Roman" w:cs="OpenSymbol"/>
      <w:b/>
      <w:sz w:val="24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  <w:b/>
      <w:sz w:val="22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  <w:b/>
      <w:sz w:val="22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  <w:sz w:val="22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ascii="Times New Roman" w:hAnsi="Times New Roman" w:cs="OpenSymbol"/>
      <w:b/>
      <w:sz w:val="24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ascii="Times New Roman" w:hAnsi="Times New Roman" w:cs="OpenSymbol"/>
      <w:b/>
      <w:sz w:val="24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  <w:b/>
      <w:sz w:val="24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ascii="Times New Roman" w:hAnsi="Times New Roman" w:cs="OpenSymbol"/>
      <w:b/>
      <w:sz w:val="24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  <w:b/>
      <w:sz w:val="24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ascii="Times New Roman" w:hAnsi="Times New Roman" w:cs="OpenSymbol"/>
      <w:b/>
      <w:sz w:val="24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  <w:b/>
      <w:sz w:val="24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ascii="Times New Roman" w:hAnsi="Times New Roman" w:cs="OpenSymbol"/>
      <w:b/>
      <w:sz w:val="24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  <w:b/>
      <w:sz w:val="24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ascii="Times New Roman" w:hAnsi="Times New Roman" w:cs="OpenSymbol"/>
      <w:b/>
      <w:color w:val="auto"/>
      <w:sz w:val="24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  <w:b/>
      <w:sz w:val="24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ascii="Times New Roman" w:hAnsi="Times New Roman" w:cs="OpenSymbol"/>
      <w:b/>
      <w:color w:val="auto"/>
      <w:sz w:val="24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  <w:b/>
      <w:sz w:val="24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BF516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semiHidden/>
    <w:unhideWhenUsed/>
    <w:rsid w:val="00BF516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42A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3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4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3D10-7A94-43ED-A422-662E42AB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353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Krystian Domka</cp:lastModifiedBy>
  <cp:revision>44</cp:revision>
  <cp:lastPrinted>2023-10-18T06:16:00Z</cp:lastPrinted>
  <dcterms:created xsi:type="dcterms:W3CDTF">2020-11-30T09:50:00Z</dcterms:created>
  <dcterms:modified xsi:type="dcterms:W3CDTF">2024-02-07T08:30:00Z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