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</w:t>
      </w:r>
    </w:p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MIEJSCOWOŚĆ, DATA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OFERENT: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Imię i Nazwisko/Nazwa, adres, telefon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E5633D" w:rsidRP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5633D">
        <w:rPr>
          <w:rFonts w:ascii="Book Antiqua" w:eastAsia="Times New Roman" w:hAnsi="Book Antiqua" w:cs="Times New Roman"/>
          <w:sz w:val="24"/>
          <w:szCs w:val="24"/>
          <w:lang w:eastAsia="pl-PL"/>
        </w:rPr>
        <w:t>W nawiązaniu do konkursu ofert na sprzedaż drewna opałowego i użytkowego oferuję następującą cenę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:rsidR="006A3CD4" w:rsidRDefault="006A3CD4" w:rsidP="006A3CD4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133"/>
        <w:gridCol w:w="1090"/>
        <w:gridCol w:w="1830"/>
        <w:gridCol w:w="1393"/>
        <w:gridCol w:w="1442"/>
        <w:gridCol w:w="2189"/>
      </w:tblGrid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Gatunek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Klasa jakości</w:t>
            </w: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Ilość w m</w:t>
            </w: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42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2237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pl-PL"/>
              </w:rPr>
              <w:t>Cena oferowana (proszę wpisać)</w:t>
            </w: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487A39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87A3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Dąb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S4</w:t>
            </w: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Opałowe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5,20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1.976,00</w:t>
            </w:r>
          </w:p>
        </w:tc>
        <w:tc>
          <w:tcPr>
            <w:tcW w:w="2237" w:type="dxa"/>
          </w:tcPr>
          <w:p w:rsidR="00AD25F2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487A39" w:rsidRDefault="00A73E0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Wierzba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S4</w:t>
            </w: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Opałowe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1,30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325,00</w:t>
            </w:r>
          </w:p>
        </w:tc>
        <w:tc>
          <w:tcPr>
            <w:tcW w:w="2237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487A39" w:rsidRDefault="00A73E0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Jesion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S4</w:t>
            </w: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Opałowe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15,26</w:t>
            </w:r>
          </w:p>
        </w:tc>
        <w:tc>
          <w:tcPr>
            <w:tcW w:w="1442" w:type="dxa"/>
          </w:tcPr>
          <w:p w:rsidR="00AD25F2" w:rsidRPr="00686DF4" w:rsidRDefault="00A73E0B" w:rsidP="00A73E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4.425,00</w:t>
            </w:r>
          </w:p>
        </w:tc>
        <w:tc>
          <w:tcPr>
            <w:tcW w:w="2237" w:type="dxa"/>
          </w:tcPr>
          <w:p w:rsidR="00AD25F2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487A39" w:rsidRDefault="00A73E0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Jesion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WD</w:t>
            </w:r>
          </w:p>
        </w:tc>
        <w:tc>
          <w:tcPr>
            <w:tcW w:w="1844" w:type="dxa"/>
          </w:tcPr>
          <w:p w:rsidR="00AD25F2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Użytkowe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(Ø75 – dł. 5 m + Ø60 x 6 m)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3,91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3.600,00</w:t>
            </w:r>
          </w:p>
        </w:tc>
        <w:tc>
          <w:tcPr>
            <w:tcW w:w="2237" w:type="dxa"/>
          </w:tcPr>
          <w:p w:rsidR="00AD25F2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487A39" w:rsidRDefault="00A73E0B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Tuja</w:t>
            </w: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M2</w:t>
            </w: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86DF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Gałęzie</w:t>
            </w:r>
          </w:p>
        </w:tc>
        <w:tc>
          <w:tcPr>
            <w:tcW w:w="1418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F4">
              <w:rPr>
                <w:rFonts w:asciiTheme="majorHAnsi" w:hAnsiTheme="majorHAnsi"/>
                <w:sz w:val="24"/>
                <w:szCs w:val="24"/>
              </w:rPr>
              <w:t>0,65</w:t>
            </w:r>
          </w:p>
        </w:tc>
        <w:tc>
          <w:tcPr>
            <w:tcW w:w="1442" w:type="dxa"/>
          </w:tcPr>
          <w:p w:rsidR="00AD25F2" w:rsidRPr="00686DF4" w:rsidRDefault="00A73E0B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12,00</w:t>
            </w:r>
          </w:p>
        </w:tc>
        <w:tc>
          <w:tcPr>
            <w:tcW w:w="2237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1043" w:rsidRPr="00686DF4" w:rsidTr="00AD25F2">
        <w:trPr>
          <w:jc w:val="center"/>
        </w:trPr>
        <w:tc>
          <w:tcPr>
            <w:tcW w:w="556" w:type="dxa"/>
          </w:tcPr>
          <w:p w:rsidR="006E1043" w:rsidRDefault="006E1043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0" w:type="dxa"/>
          </w:tcPr>
          <w:p w:rsidR="006E1043" w:rsidRPr="00686DF4" w:rsidRDefault="006E1043" w:rsidP="004A2A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Modrzew</w:t>
            </w:r>
          </w:p>
        </w:tc>
        <w:tc>
          <w:tcPr>
            <w:tcW w:w="1101" w:type="dxa"/>
          </w:tcPr>
          <w:p w:rsidR="006E1043" w:rsidRPr="00686DF4" w:rsidRDefault="006E1043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1844" w:type="dxa"/>
          </w:tcPr>
          <w:p w:rsidR="006E1043" w:rsidRPr="00686DF4" w:rsidRDefault="006E1043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Użytkowe</w:t>
            </w:r>
          </w:p>
        </w:tc>
        <w:tc>
          <w:tcPr>
            <w:tcW w:w="1418" w:type="dxa"/>
          </w:tcPr>
          <w:p w:rsidR="006E1043" w:rsidRPr="00686DF4" w:rsidRDefault="006E1043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2,26</w:t>
            </w:r>
          </w:p>
        </w:tc>
        <w:tc>
          <w:tcPr>
            <w:tcW w:w="1442" w:type="dxa"/>
          </w:tcPr>
          <w:p w:rsidR="006E1043" w:rsidRDefault="00057493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2.034,00</w:t>
            </w:r>
          </w:p>
        </w:tc>
        <w:tc>
          <w:tcPr>
            <w:tcW w:w="2237" w:type="dxa"/>
          </w:tcPr>
          <w:p w:rsidR="006E1043" w:rsidRPr="00686DF4" w:rsidRDefault="006E1043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25F2" w:rsidRPr="00686DF4" w:rsidTr="00AD25F2">
        <w:trPr>
          <w:jc w:val="center"/>
        </w:trPr>
        <w:tc>
          <w:tcPr>
            <w:tcW w:w="556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AD25F2" w:rsidRPr="00686DF4" w:rsidRDefault="00AD25F2" w:rsidP="004A2A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1" w:type="dxa"/>
          </w:tcPr>
          <w:p w:rsidR="00AD25F2" w:rsidRPr="00686DF4" w:rsidRDefault="00AD25F2" w:rsidP="004A2A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4" w:type="dxa"/>
          </w:tcPr>
          <w:p w:rsidR="00AD25F2" w:rsidRPr="00686DF4" w:rsidRDefault="00AD25F2" w:rsidP="004A2A9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D25F2" w:rsidRPr="00492E14" w:rsidRDefault="00AD25F2" w:rsidP="004A2A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2E14">
              <w:rPr>
                <w:rFonts w:asciiTheme="majorHAnsi" w:hAnsiTheme="majorHAnsi"/>
                <w:b/>
                <w:sz w:val="24"/>
                <w:szCs w:val="24"/>
              </w:rPr>
              <w:t>RAZEM</w:t>
            </w:r>
          </w:p>
        </w:tc>
        <w:tc>
          <w:tcPr>
            <w:tcW w:w="1442" w:type="dxa"/>
          </w:tcPr>
          <w:p w:rsidR="00AD25F2" w:rsidRPr="00492E14" w:rsidRDefault="00057493" w:rsidP="008603C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12.372,00</w:t>
            </w:r>
          </w:p>
        </w:tc>
        <w:tc>
          <w:tcPr>
            <w:tcW w:w="2237" w:type="dxa"/>
          </w:tcPr>
          <w:p w:rsidR="00AD25F2" w:rsidRPr="00492E14" w:rsidRDefault="00AD25F2" w:rsidP="004A2A9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43787" w:rsidRDefault="00F43787" w:rsidP="006A3CD4">
      <w:pPr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Oświadczam, że:</w:t>
      </w:r>
    </w:p>
    <w:p w:rsidR="00F43787" w:rsidRPr="005B2960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obowiązany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jestem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zawarcia umowy i zakupu całej partii drewna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43787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Cenę osiągniętą w wyniku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licytacji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uiszczę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 rachunek bankowy Centrum Kultury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w Zarzeczu po zawarciu umowy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terminie do 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1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dni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od jej podpisania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E5633D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>Załadunek i transport drewna nabywca wykona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we własnym zakresie w terminie </w:t>
      </w:r>
      <w:r w:rsidR="00057493">
        <w:rPr>
          <w:rFonts w:ascii="Book Antiqua" w:eastAsia="Times New Roman" w:hAnsi="Book Antiqua" w:cs="Times New Roman"/>
          <w:sz w:val="24"/>
          <w:szCs w:val="24"/>
          <w:lang w:eastAsia="pl-PL"/>
        </w:rPr>
        <w:t>do 12 maja 2023 r. do godz. 15:00</w:t>
      </w:r>
      <w:bookmarkStart w:id="0" w:name="_GoBack"/>
      <w:bookmarkEnd w:id="0"/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F229A" w:rsidRDefault="00FF229A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…………………………………</w:t>
      </w:r>
    </w:p>
    <w:p w:rsidR="00F43787" w:rsidRP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podpis Oferenta</w:t>
      </w:r>
    </w:p>
    <w:sectPr w:rsidR="00F43787" w:rsidRPr="00F43787" w:rsidSect="00E56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95F86"/>
    <w:multiLevelType w:val="hybridMultilevel"/>
    <w:tmpl w:val="1D48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097DF5"/>
    <w:multiLevelType w:val="hybridMultilevel"/>
    <w:tmpl w:val="AA203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7ED8"/>
    <w:multiLevelType w:val="hybridMultilevel"/>
    <w:tmpl w:val="095C5B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AF762D"/>
    <w:multiLevelType w:val="hybridMultilevel"/>
    <w:tmpl w:val="F54C26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6"/>
    <w:rsid w:val="00043712"/>
    <w:rsid w:val="00057493"/>
    <w:rsid w:val="000768C6"/>
    <w:rsid w:val="0008305B"/>
    <w:rsid w:val="0011144C"/>
    <w:rsid w:val="001D354B"/>
    <w:rsid w:val="00212A0A"/>
    <w:rsid w:val="002D052F"/>
    <w:rsid w:val="002D4D28"/>
    <w:rsid w:val="00352287"/>
    <w:rsid w:val="0038681D"/>
    <w:rsid w:val="004579E1"/>
    <w:rsid w:val="00487A39"/>
    <w:rsid w:val="004B582B"/>
    <w:rsid w:val="004C455D"/>
    <w:rsid w:val="005205A9"/>
    <w:rsid w:val="005B2960"/>
    <w:rsid w:val="005C0810"/>
    <w:rsid w:val="006409EB"/>
    <w:rsid w:val="006A3CD4"/>
    <w:rsid w:val="006E1043"/>
    <w:rsid w:val="007602CA"/>
    <w:rsid w:val="00774EF3"/>
    <w:rsid w:val="007F30D5"/>
    <w:rsid w:val="008603C0"/>
    <w:rsid w:val="00884004"/>
    <w:rsid w:val="00A73E0B"/>
    <w:rsid w:val="00AD25F2"/>
    <w:rsid w:val="00AF2E4A"/>
    <w:rsid w:val="00B41351"/>
    <w:rsid w:val="00B8396D"/>
    <w:rsid w:val="00C117AB"/>
    <w:rsid w:val="00C33C70"/>
    <w:rsid w:val="00C72E6C"/>
    <w:rsid w:val="00CC4A45"/>
    <w:rsid w:val="00D32096"/>
    <w:rsid w:val="00DF6E6C"/>
    <w:rsid w:val="00E44FF7"/>
    <w:rsid w:val="00E5633D"/>
    <w:rsid w:val="00ED1D6F"/>
    <w:rsid w:val="00F274EA"/>
    <w:rsid w:val="00F43787"/>
    <w:rsid w:val="00FD309D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8048-8694-41B3-9B00-65DF5027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paragraph" w:customStyle="1" w:styleId="ng-scope">
    <w:name w:val="ng-scope"/>
    <w:basedOn w:val="Normalny"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8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3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2023-05-09T10:07:00Z</cp:lastPrinted>
  <dcterms:created xsi:type="dcterms:W3CDTF">2023-05-09T08:51:00Z</dcterms:created>
  <dcterms:modified xsi:type="dcterms:W3CDTF">2023-05-09T14:30:00Z</dcterms:modified>
</cp:coreProperties>
</file>