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45" w:rsidRDefault="008A1A45" w:rsidP="008A1A45">
      <w:pPr>
        <w:pStyle w:val="Tekstpodstawowy"/>
        <w:spacing w:line="360" w:lineRule="auto"/>
      </w:pPr>
      <w:bookmarkStart w:id="0" w:name="_GoBack"/>
      <w:bookmarkEnd w:id="0"/>
      <w:r>
        <w:t xml:space="preserve">KWESTIONARIUSZ OSOBOWY </w:t>
      </w:r>
    </w:p>
    <w:p w:rsidR="008A1A45" w:rsidRDefault="008A1A45" w:rsidP="008A1A45">
      <w:pPr>
        <w:pStyle w:val="Tekstpodstawowy"/>
        <w:spacing w:line="360" w:lineRule="auto"/>
      </w:pPr>
      <w:r>
        <w:t>DLA OSOBY UBIEGAJĄCEJ SIĘ O ZATRUDNIENIE</w:t>
      </w:r>
    </w:p>
    <w:p w:rsidR="008A1A45" w:rsidRDefault="008A1A45" w:rsidP="008A1A45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 </w:t>
      </w:r>
      <w:r>
        <w:t>....................................................................................................................</w:t>
      </w: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Dane kontaktowe:   </w:t>
      </w:r>
      <w:r>
        <w:t>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8A1A45" w:rsidRDefault="008A1A45" w:rsidP="008A1A45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8A1A45" w:rsidRDefault="008A1A45" w:rsidP="008A1A45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8A1A45" w:rsidRDefault="008A1A45" w:rsidP="008A1A4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417"/>
        <w:gridCol w:w="1559"/>
        <w:gridCol w:w="3992"/>
        <w:gridCol w:w="2387"/>
      </w:tblGrid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  <w:r w:rsidRPr="00CD7C41">
              <w:rPr>
                <w:b/>
                <w:sz w:val="18"/>
              </w:rPr>
              <w:t>LP</w:t>
            </w: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  <w:r w:rsidRPr="00CD7C41">
              <w:rPr>
                <w:b/>
                <w:sz w:val="18"/>
              </w:rPr>
              <w:t>OKRES OD</w:t>
            </w: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  <w:r w:rsidRPr="00CD7C41">
              <w:rPr>
                <w:b/>
                <w:sz w:val="18"/>
              </w:rPr>
              <w:t>OKRES DO</w:t>
            </w: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  <w:r w:rsidRPr="00CD7C41">
              <w:rPr>
                <w:b/>
                <w:sz w:val="18"/>
              </w:rPr>
              <w:t>NAZWA I ADRES ZAKŁADU PRACY</w:t>
            </w: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18"/>
              </w:rPr>
            </w:pPr>
            <w:r w:rsidRPr="00CD7C41">
              <w:rPr>
                <w:b/>
                <w:sz w:val="18"/>
              </w:rPr>
              <w:t>STANOWISKO</w:t>
            </w:r>
          </w:p>
        </w:tc>
      </w:tr>
      <w:tr w:rsidR="008A1A45" w:rsidRPr="00CD7C41" w:rsidTr="003C36B2">
        <w:trPr>
          <w:trHeight w:val="394"/>
        </w:trPr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  <w:tr w:rsidR="008A1A45" w:rsidRPr="00CD7C41" w:rsidTr="003C36B2">
        <w:tc>
          <w:tcPr>
            <w:tcW w:w="710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992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387" w:type="dxa"/>
          </w:tcPr>
          <w:p w:rsidR="008A1A45" w:rsidRPr="00CD7C41" w:rsidRDefault="008A1A45" w:rsidP="003C36B2">
            <w:pPr>
              <w:tabs>
                <w:tab w:val="left" w:pos="360"/>
              </w:tabs>
              <w:spacing w:line="276" w:lineRule="auto"/>
              <w:jc w:val="center"/>
              <w:rPr>
                <w:sz w:val="18"/>
              </w:rPr>
            </w:pPr>
          </w:p>
        </w:tc>
      </w:tr>
    </w:tbl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</w:p>
    <w:p w:rsidR="008A1A45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0622AC" w:rsidRDefault="008A1A45" w:rsidP="008A1A45">
      <w:pPr>
        <w:tabs>
          <w:tab w:val="left" w:pos="360"/>
        </w:tabs>
        <w:spacing w:line="360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>/ podpis/</w:t>
      </w:r>
    </w:p>
    <w:sectPr w:rsidR="0006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B6344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45"/>
    <w:rsid w:val="000622AC"/>
    <w:rsid w:val="008A1A45"/>
    <w:rsid w:val="008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18904-704C-442C-965D-A015F90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A4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A1A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Dell2</cp:lastModifiedBy>
  <cp:revision>2</cp:revision>
  <dcterms:created xsi:type="dcterms:W3CDTF">2019-10-10T09:27:00Z</dcterms:created>
  <dcterms:modified xsi:type="dcterms:W3CDTF">2019-10-10T09:27:00Z</dcterms:modified>
</cp:coreProperties>
</file>