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E3" w:rsidRDefault="003E129D">
      <w:pPr>
        <w:suppressAutoHyphens/>
        <w:spacing w:after="200" w:line="276" w:lineRule="auto"/>
        <w:jc w:val="right"/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Załącznik nr 5 do SIWZ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Nazwa podmiotu zobowiązanego/pieczęć</w:t>
      </w:r>
    </w:p>
    <w:p w:rsidR="00282FE3" w:rsidRDefault="00282FE3">
      <w:pPr>
        <w:spacing w:after="200" w:line="276" w:lineRule="auto"/>
        <w:rPr>
          <w:rFonts w:ascii="Calibri" w:eastAsia="Calibri" w:hAnsi="Calibri" w:cs="Times New Roman"/>
        </w:rPr>
      </w:pPr>
    </w:p>
    <w:p w:rsidR="00282FE3" w:rsidRDefault="003E129D">
      <w:pPr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ZOBOWIĄZANIE O WSPÓŁPRACY</w:t>
      </w:r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Ja/my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*</w:t>
      </w:r>
      <w:r>
        <w:rPr>
          <w:rFonts w:ascii="Arial" w:eastAsia="Times New Roman" w:hAnsi="Arial" w:cs="Arial"/>
          <w:iCs/>
          <w:color w:val="000000"/>
          <w:lang w:eastAsia="pl-PL"/>
        </w:rPr>
        <w:t>,  …………………………………………………………………………………………………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działając w imieniu i na rzecz podmiotu: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282FE3" w:rsidRDefault="003E129D">
      <w:pPr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zobowiązanego, a także w zależności od podmiotu: NIP/PESEL , KRS /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zobowiązuję / zobowiązujemy się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*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do oddania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ab/>
        <w:t xml:space="preserve">              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Wykonawcy robót: ………………………………………………………..............................................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do dyspozycji niezbędnych zasobów:</w:t>
      </w:r>
    </w:p>
    <w:p w:rsidR="00282FE3" w:rsidRDefault="00282FE3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282FE3" w:rsidRDefault="003E129D">
      <w:pPr>
        <w:spacing w:before="19" w:after="0" w:line="240" w:lineRule="auto"/>
        <w:jc w:val="both"/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282FE3" w:rsidRDefault="003E129D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……………………………………………………………………………………………………………..</w:t>
      </w:r>
    </w:p>
    <w:p w:rsidR="00282FE3" w:rsidRDefault="00282FE3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282FE3" w:rsidRDefault="003E129D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</w:rPr>
        <w:t>przy realizacji zamówienia publicznego pn</w:t>
      </w:r>
      <w:r>
        <w:rPr>
          <w:rFonts w:ascii="Arial" w:eastAsia="Times New Roman" w:hAnsi="Arial" w:cs="Arial"/>
          <w:b/>
          <w:iCs/>
          <w:color w:val="000000"/>
        </w:rPr>
        <w:t xml:space="preserve">.: </w:t>
      </w:r>
      <w:r w:rsidR="00593AD0" w:rsidRPr="00593AD0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Zakup fabrycznie nowego, średniego samochodu ratowniczo-gaśniczego wraz ze specjalistycznym wyposażeniem dla OSP Rożniatów</w:t>
      </w:r>
      <w:bookmarkStart w:id="0" w:name="_GoBack"/>
      <w:bookmarkEnd w:id="0"/>
    </w:p>
    <w:p w:rsidR="003E129D" w:rsidRDefault="003E129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2FE3" w:rsidRDefault="003E129D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poniżej podajemy szczegółowe informacje dot. udostępnienia zasobów:</w:t>
      </w:r>
    </w:p>
    <w:p w:rsidR="00282FE3" w:rsidRDefault="00282FE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Zakres udostępnionych zasobów:</w:t>
      </w:r>
    </w:p>
    <w:p w:rsidR="00282FE3" w:rsidRDefault="003E129D">
      <w:p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Sposób wykorzystania naszych zasobów, przez Wykonawcę, przy wykonywaniu zamówienia: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Zakres i okres naszego udziału przy wykonywaniu zamówienia: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:rsidR="00282FE3" w:rsidRDefault="003E12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Oświadczenie:</w:t>
      </w:r>
    </w:p>
    <w:p w:rsidR="00282FE3" w:rsidRDefault="003E129D">
      <w:p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Zgodnie z art. 22a ust. 4 ustawy Prawo zamówień publicznych oświadczam, że jako podmiot udostępniający wyżej wymienione zasoby Wykonawcy robót budowlanych zrealizuję roboty budowlane, do realizacji których te zdolności są wymagane, jako podwykonawca.</w:t>
      </w:r>
    </w:p>
    <w:p w:rsidR="00282FE3" w:rsidRDefault="00282FE3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282FE3" w:rsidRDefault="00282FE3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82FE3" w:rsidRDefault="00282FE3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82FE3" w:rsidRDefault="00282FE3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82FE3" w:rsidRDefault="003E129D">
      <w:pPr>
        <w:tabs>
          <w:tab w:val="left" w:leader="dot" w:pos="2366"/>
          <w:tab w:val="left" w:leader="dot" w:pos="4411"/>
        </w:tabs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                                         ……………………………………</w:t>
      </w:r>
    </w:p>
    <w:p w:rsidR="00282FE3" w:rsidRDefault="003E129D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Miejsce i data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 (y) osób uprawnionych do reprezentowania PODMIOTU,</w:t>
      </w:r>
    </w:p>
    <w:p w:rsidR="00282FE3" w:rsidRDefault="003E129D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który zobowiązuje się udostępnić zasoby</w:t>
      </w: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282FE3">
      <w:pPr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82FE3" w:rsidRDefault="003E129D">
      <w:pPr>
        <w:spacing w:after="200" w:line="276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>* należy szczegółowo opisać wszystkie punkty, w razie braku miejsca można rozszerzyć oświadczenie.</w:t>
      </w:r>
    </w:p>
    <w:p w:rsidR="00282FE3" w:rsidRDefault="003E129D">
      <w:r>
        <w:rPr>
          <w:rFonts w:ascii="Arial" w:eastAsia="Times New Roman" w:hAnsi="Arial" w:cs="Arial"/>
          <w:b/>
        </w:rPr>
        <w:t>*)</w:t>
      </w:r>
      <w:r>
        <w:rPr>
          <w:rFonts w:ascii="Arial" w:eastAsia="Times New Roman" w:hAnsi="Arial" w:cs="Arial"/>
          <w:b/>
          <w:sz w:val="20"/>
          <w:szCs w:val="20"/>
        </w:rPr>
        <w:t xml:space="preserve">  niewłaściwe skreślić</w:t>
      </w:r>
    </w:p>
    <w:p w:rsidR="00282FE3" w:rsidRDefault="00282FE3"/>
    <w:sectPr w:rsidR="00282F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610"/>
    <w:multiLevelType w:val="multilevel"/>
    <w:tmpl w:val="52F2A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6E1C30"/>
    <w:multiLevelType w:val="multilevel"/>
    <w:tmpl w:val="2E38A7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3"/>
    <w:rsid w:val="00282FE3"/>
    <w:rsid w:val="003E129D"/>
    <w:rsid w:val="005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87411-EEB2-4D32-9F7F-807E4B85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E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uzytkownik</cp:lastModifiedBy>
  <cp:revision>3</cp:revision>
  <cp:lastPrinted>2018-02-27T10:02:00Z</cp:lastPrinted>
  <dcterms:created xsi:type="dcterms:W3CDTF">2018-06-28T09:28:00Z</dcterms:created>
  <dcterms:modified xsi:type="dcterms:W3CDTF">2020-09-22T11:15:00Z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