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3CE14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2B95DA7D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2EEBC5C1" w14:textId="77777777" w:rsidR="009102CB" w:rsidRPr="00C049E9" w:rsidRDefault="009102CB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p w14:paraId="260E3683" w14:textId="77777777" w:rsidR="009102CB" w:rsidRPr="0046506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6"/>
          <w:szCs w:val="26"/>
        </w:rPr>
      </w:pPr>
      <w:r w:rsidRPr="00465067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0A4DF850" w14:textId="13868016" w:rsidR="00E82276" w:rsidRPr="001971F4" w:rsidRDefault="00E82276" w:rsidP="00E82276">
      <w:pPr>
        <w:pStyle w:val="Akapitzlist"/>
        <w:widowControl w:val="0"/>
        <w:spacing w:line="276" w:lineRule="auto"/>
        <w:ind w:left="142"/>
        <w:outlineLvl w:val="3"/>
        <w:rPr>
          <w:rFonts w:ascii="Cambria" w:hAnsi="Cambria" w:cs="Arial"/>
          <w:b/>
          <w:bCs/>
          <w:i/>
          <w:color w:val="000000"/>
        </w:rPr>
      </w:pPr>
      <w:r w:rsidRPr="001971F4">
        <w:rPr>
          <w:rFonts w:ascii="Cambria" w:hAnsi="Cambria" w:cs="Arial"/>
          <w:b/>
          <w:bCs/>
          <w:color w:val="000000"/>
        </w:rPr>
        <w:t xml:space="preserve">Gmina </w:t>
      </w:r>
      <w:r w:rsidR="00966266">
        <w:rPr>
          <w:rFonts w:ascii="Cambria" w:hAnsi="Cambria" w:cs="Arial"/>
          <w:b/>
          <w:bCs/>
          <w:color w:val="000000"/>
        </w:rPr>
        <w:t>Zarzecze</w:t>
      </w:r>
      <w:r w:rsidRPr="001971F4">
        <w:rPr>
          <w:rFonts w:ascii="Cambria" w:hAnsi="Cambria" w:cs="Arial"/>
          <w:b/>
          <w:bCs/>
          <w:color w:val="000000"/>
        </w:rPr>
        <w:t xml:space="preserve"> </w:t>
      </w:r>
    </w:p>
    <w:p w14:paraId="6C3BDBCB" w14:textId="7770F571" w:rsidR="00E82276" w:rsidRPr="001971F4" w:rsidRDefault="00966266" w:rsidP="00966266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000000"/>
        </w:rPr>
      </w:pPr>
      <w:r w:rsidRPr="00966266">
        <w:rPr>
          <w:rFonts w:ascii="Cambria" w:hAnsi="Cambria" w:cs="Arial"/>
          <w:bCs/>
          <w:color w:val="000000"/>
        </w:rPr>
        <w:t>Zarzecze 175</w:t>
      </w:r>
      <w:r>
        <w:rPr>
          <w:rFonts w:ascii="Cambria" w:hAnsi="Cambria" w:cs="Arial"/>
          <w:bCs/>
          <w:color w:val="000000"/>
        </w:rPr>
        <w:t xml:space="preserve">, </w:t>
      </w:r>
      <w:r w:rsidRPr="00966266">
        <w:rPr>
          <w:rFonts w:ascii="Cambria" w:hAnsi="Cambria" w:cs="Arial"/>
          <w:bCs/>
          <w:color w:val="000000"/>
        </w:rPr>
        <w:t>37-205 Zarzecze</w:t>
      </w:r>
      <w:r w:rsidR="00E82276" w:rsidRPr="001971F4">
        <w:rPr>
          <w:rFonts w:ascii="Cambria" w:hAnsi="Cambria" w:cs="Arial"/>
          <w:bCs/>
          <w:color w:val="000000"/>
        </w:rPr>
        <w:t>,</w:t>
      </w:r>
    </w:p>
    <w:p w14:paraId="4F6BE691" w14:textId="472F1501" w:rsidR="00E82276" w:rsidRPr="001971F4" w:rsidRDefault="00E82276" w:rsidP="00E82276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000000"/>
        </w:rPr>
      </w:pPr>
      <w:r w:rsidRPr="001971F4">
        <w:rPr>
          <w:rFonts w:ascii="Cambria" w:hAnsi="Cambria" w:cs="Arial"/>
          <w:bCs/>
          <w:color w:val="000000"/>
        </w:rPr>
        <w:t xml:space="preserve">NIP: </w:t>
      </w:r>
      <w:r w:rsidR="00966266" w:rsidRPr="00966266">
        <w:rPr>
          <w:rFonts w:ascii="Cambria" w:hAnsi="Cambria" w:cs="Arial"/>
          <w:bCs/>
          <w:color w:val="000000"/>
        </w:rPr>
        <w:t>7941671210</w:t>
      </w:r>
      <w:r w:rsidRPr="001971F4">
        <w:rPr>
          <w:rFonts w:ascii="Cambria" w:hAnsi="Cambria" w:cs="Arial"/>
          <w:bCs/>
          <w:color w:val="000000"/>
        </w:rPr>
        <w:t xml:space="preserve">, REGON: </w:t>
      </w:r>
      <w:r w:rsidR="00966266" w:rsidRPr="00966266">
        <w:rPr>
          <w:rFonts w:ascii="Cambria" w:hAnsi="Cambria" w:cs="Arial"/>
          <w:bCs/>
          <w:color w:val="000000"/>
        </w:rPr>
        <w:t>650900542</w:t>
      </w:r>
    </w:p>
    <w:p w14:paraId="072AA42E" w14:textId="577EF11E" w:rsidR="00966266" w:rsidRDefault="00E82276" w:rsidP="00E82276">
      <w:pPr>
        <w:widowControl w:val="0"/>
        <w:spacing w:line="276" w:lineRule="auto"/>
        <w:ind w:left="142"/>
        <w:outlineLvl w:val="3"/>
      </w:pPr>
      <w:r w:rsidRPr="001971F4">
        <w:rPr>
          <w:rFonts w:ascii="Cambria" w:hAnsi="Cambria" w:cs="Arial"/>
          <w:bCs/>
          <w:color w:val="000000"/>
        </w:rPr>
        <w:t xml:space="preserve">Adres poczty elektronicznej: </w:t>
      </w:r>
      <w:hyperlink r:id="rId8" w:history="1">
        <w:r w:rsidR="00966266" w:rsidRPr="00C02020">
          <w:rPr>
            <w:rStyle w:val="Hipercze"/>
          </w:rPr>
          <w:t>ugzarzecze@post.pl</w:t>
        </w:r>
      </w:hyperlink>
    </w:p>
    <w:p w14:paraId="39615A47" w14:textId="62AA4FA6" w:rsidR="00E82276" w:rsidRPr="001971F4" w:rsidRDefault="00E82276" w:rsidP="00E82276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000000"/>
        </w:rPr>
      </w:pPr>
      <w:r w:rsidRPr="001971F4">
        <w:rPr>
          <w:rFonts w:ascii="Cambria" w:hAnsi="Cambria" w:cs="Arial"/>
          <w:bCs/>
          <w:color w:val="000000"/>
        </w:rPr>
        <w:t xml:space="preserve">Adres strony internetowej: </w:t>
      </w:r>
      <w:r w:rsidR="00966266" w:rsidRPr="00966266">
        <w:rPr>
          <w:rFonts w:ascii="Cambria" w:hAnsi="Cambria"/>
          <w:color w:val="0070C0"/>
          <w:u w:val="single"/>
        </w:rPr>
        <w:t>www.gminazarzecze.pl</w:t>
      </w:r>
    </w:p>
    <w:p w14:paraId="66D12D3B" w14:textId="77777777" w:rsidR="00E82276" w:rsidRPr="001971F4" w:rsidRDefault="00E82276" w:rsidP="00E82276">
      <w:pPr>
        <w:pStyle w:val="Bezodstpw"/>
        <w:spacing w:line="276" w:lineRule="auto"/>
        <w:ind w:left="142" w:firstLine="0"/>
        <w:rPr>
          <w:rFonts w:ascii="Cambria" w:hAnsi="Cambria"/>
          <w:sz w:val="24"/>
          <w:szCs w:val="24"/>
          <w:u w:val="single"/>
        </w:rPr>
      </w:pPr>
      <w:r w:rsidRPr="001971F4">
        <w:rPr>
          <w:rFonts w:ascii="Cambria" w:hAnsi="Cambria"/>
          <w:sz w:val="24"/>
          <w:szCs w:val="24"/>
          <w:u w:val="single"/>
        </w:rPr>
        <w:t>wyznaczony do przeprowadzenia niniejszego postępowania</w:t>
      </w:r>
    </w:p>
    <w:p w14:paraId="01C12FAA" w14:textId="77777777" w:rsidR="00E82276" w:rsidRPr="001971F4" w:rsidRDefault="00E82276" w:rsidP="00E82276">
      <w:pPr>
        <w:pStyle w:val="Bezodstpw"/>
        <w:spacing w:line="276" w:lineRule="auto"/>
        <w:ind w:left="142" w:firstLine="0"/>
        <w:rPr>
          <w:rFonts w:ascii="Cambria" w:hAnsi="Cambria"/>
          <w:sz w:val="24"/>
          <w:szCs w:val="24"/>
          <w:u w:val="single"/>
        </w:rPr>
      </w:pPr>
      <w:r w:rsidRPr="001971F4">
        <w:rPr>
          <w:rFonts w:ascii="Cambria" w:hAnsi="Cambria"/>
          <w:sz w:val="24"/>
          <w:szCs w:val="24"/>
          <w:u w:val="single"/>
        </w:rPr>
        <w:t>w imieniu i na rzecz następujących Zamawiających:</w:t>
      </w:r>
    </w:p>
    <w:p w14:paraId="6B4E5091" w14:textId="345E1B84" w:rsidR="00E82276" w:rsidRPr="00966266" w:rsidRDefault="00966266" w:rsidP="00966266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pacing w:line="276" w:lineRule="auto"/>
        <w:jc w:val="both"/>
        <w:outlineLvl w:val="3"/>
        <w:rPr>
          <w:rFonts w:ascii="Cambria" w:hAnsi="Cambria" w:cs="Arial"/>
          <w:bCs/>
          <w:i/>
          <w:color w:val="000000"/>
        </w:rPr>
      </w:pPr>
      <w:r w:rsidRPr="00966266">
        <w:rPr>
          <w:rFonts w:ascii="Cambria" w:hAnsi="Cambria" w:cs="Arial"/>
          <w:bCs/>
          <w:i/>
          <w:color w:val="000000"/>
        </w:rPr>
        <w:t>Gmina Zarzecze, Zarzecze 175, 37-205 Zarzecze</w:t>
      </w:r>
      <w:r w:rsidR="00E82276" w:rsidRPr="00966266">
        <w:rPr>
          <w:rFonts w:ascii="Cambria" w:hAnsi="Cambria" w:cs="Arial"/>
          <w:bCs/>
          <w:i/>
          <w:color w:val="000000"/>
        </w:rPr>
        <w:t>,</w:t>
      </w:r>
    </w:p>
    <w:p w14:paraId="3675B347" w14:textId="491063C0" w:rsidR="00E82276" w:rsidRPr="00966266" w:rsidRDefault="00966266" w:rsidP="00966266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pacing w:line="276" w:lineRule="auto"/>
        <w:jc w:val="both"/>
        <w:outlineLvl w:val="3"/>
        <w:rPr>
          <w:rFonts w:ascii="Cambria" w:hAnsi="Cambria" w:cs="Arial"/>
          <w:bCs/>
          <w:i/>
          <w:color w:val="000000"/>
        </w:rPr>
      </w:pPr>
      <w:r w:rsidRPr="00966266">
        <w:rPr>
          <w:rFonts w:ascii="Cambria" w:hAnsi="Cambria" w:cs="Arial"/>
          <w:bCs/>
          <w:i/>
          <w:color w:val="000000"/>
        </w:rPr>
        <w:t>Gmina Rokietnica, Rokietnica 682, 37-562 Rokietnica</w:t>
      </w:r>
      <w:r w:rsidR="00E82276" w:rsidRPr="00966266">
        <w:rPr>
          <w:rFonts w:ascii="Cambria" w:hAnsi="Cambria" w:cs="Arial"/>
          <w:bCs/>
          <w:i/>
          <w:color w:val="000000"/>
        </w:rPr>
        <w:t>.</w:t>
      </w:r>
    </w:p>
    <w:p w14:paraId="5C6B8B39" w14:textId="77777777" w:rsidR="009102CB" w:rsidRPr="00C049E9" w:rsidRDefault="009102CB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08"/>
      </w:tblGrid>
      <w:tr w:rsidR="009102CB" w:rsidRPr="003E090C" w14:paraId="476A15DA" w14:textId="77777777" w:rsidTr="000E4398">
        <w:trPr>
          <w:jc w:val="center"/>
        </w:trPr>
        <w:tc>
          <w:tcPr>
            <w:tcW w:w="9476" w:type="dxa"/>
            <w:tcBorders>
              <w:top w:val="single" w:sz="4" w:space="0" w:color="auto"/>
            </w:tcBorders>
          </w:tcPr>
          <w:p w14:paraId="24C90125" w14:textId="77777777" w:rsidR="009102CB" w:rsidRPr="003E090C" w:rsidRDefault="009102CB" w:rsidP="00AA0BBE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WYKONAWCY/WYKONAWCÓW.</w:t>
            </w:r>
          </w:p>
          <w:p w14:paraId="4E3DB072" w14:textId="77777777" w:rsidR="009102CB" w:rsidRPr="00E82276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2FA6F49C" w14:textId="77777777"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1</w:t>
            </w:r>
            <w:r w:rsidRPr="00121062">
              <w:rPr>
                <w:rStyle w:val="Odwoanieprzypisudolnego"/>
                <w:rFonts w:ascii="Cambria" w:eastAsia="Times New Roman" w:hAnsi="Cambria" w:cs="Arial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. 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Wykonawcy:</w:t>
            </w:r>
          </w:p>
          <w:p w14:paraId="3302CD6E" w14:textId="77777777"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0D8FB6C0" w14:textId="77777777"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5D62A9A8" w14:textId="77777777" w:rsidR="009102CB" w:rsidRPr="003E090C" w:rsidRDefault="009102CB" w:rsidP="00AA0BBE">
            <w:pPr>
              <w:spacing w:line="360" w:lineRule="auto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Siedziba albo miejsce zamieszkania i adres Wykonawcy:</w:t>
            </w:r>
          </w:p>
          <w:p w14:paraId="2D137DEE" w14:textId="77777777"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5FD2DC84" w14:textId="77777777"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3762919D" w14:textId="77777777"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NIP …………………………………..…….……..……………., REGON..........................................................................................</w:t>
            </w:r>
          </w:p>
          <w:p w14:paraId="5B790FD2" w14:textId="77777777" w:rsidR="009102CB" w:rsidRPr="003E090C" w:rsidRDefault="009102CB" w:rsidP="00AA0BBE">
            <w:pPr>
              <w:spacing w:line="36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 xml:space="preserve">Dane teleadresowe na które należy przekazywać korespondencję związaną z niniejszym postępowaniem: </w:t>
            </w:r>
          </w:p>
          <w:p w14:paraId="4E60D8AF" w14:textId="77777777" w:rsidR="009102CB" w:rsidRPr="003E090C" w:rsidRDefault="009102CB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adres korespondencyjny: ……………………………………………………………………………………………………………………………..…………........</w:t>
            </w:r>
          </w:p>
          <w:p w14:paraId="746592E7" w14:textId="77777777" w:rsidR="009102CB" w:rsidRPr="003E090C" w:rsidRDefault="009102CB" w:rsidP="00847FF9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numer faksu: ……………………………........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………………………………………………………........</w:t>
            </w:r>
          </w:p>
          <w:p w14:paraId="77C1A63E" w14:textId="77777777" w:rsidR="009102CB" w:rsidRPr="003E090C" w:rsidRDefault="009102CB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………………………………………...................................................................................................................………</w:t>
            </w:r>
          </w:p>
          <w:p w14:paraId="1B46D8C4" w14:textId="77777777"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Wykonawcy/-ów i podpisująca ofertę:</w:t>
            </w:r>
          </w:p>
          <w:p w14:paraId="07F69ACB" w14:textId="77777777"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15BED3FD" w14:textId="77777777"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b w:val="0"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b w:val="0"/>
                <w:sz w:val="22"/>
                <w:szCs w:val="22"/>
              </w:rPr>
              <w:t xml:space="preserve">Osoba odpowiedzialna za kontakty z Zamawiającym: </w:t>
            </w:r>
          </w:p>
          <w:p w14:paraId="54D73C98" w14:textId="77777777" w:rsidR="009102CB" w:rsidRPr="00121062" w:rsidRDefault="009102CB" w:rsidP="00847FF9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03C6916" w14:textId="77777777"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Czy </w:t>
            </w:r>
            <w:r w:rsidR="00A22DD6">
              <w:rPr>
                <w:rFonts w:ascii="Cambria" w:hAnsi="Cambria" w:cs="Arial"/>
                <w:iCs/>
                <w:sz w:val="22"/>
                <w:szCs w:val="22"/>
              </w:rPr>
              <w:t>W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ykonawca jest małym lub średnim przedsiębiorcą</w:t>
            </w:r>
            <w:r w:rsidRPr="003E090C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?</w:t>
            </w:r>
          </w:p>
          <w:p w14:paraId="089850FB" w14:textId="77777777"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56675472" w14:textId="067ECAAB" w:rsidR="009102CB" w:rsidRPr="003E090C" w:rsidRDefault="008D66CA" w:rsidP="00AA0BBE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F30F853" wp14:editId="41F24646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-8255</wp:posOffset>
                      </wp:positionV>
                      <wp:extent cx="157480" cy="170180"/>
                      <wp:effectExtent l="0" t="0" r="13970" b="2032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0D03B" id="Prostokąt 2" o:spid="_x0000_s1026" style="position:absolute;margin-left:28.35pt;margin-top:-.65pt;width:12.4pt;height:1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BiFo5o3QAAAAcBAAAPAAAAZHJzL2Rvd25yZXYueG1sTI7B&#10;ToNAFEX3TfyHyTNx1w7QUCsyNEZTE5ct3bh7ME9AmTeEGVr0652udHlzb849+W42vTjT6DrLCuJV&#10;BIK4trrjRsGp3C+3IJxH1thbJgXf5GBX3CxyzLS98IHOR9+IAGGXoYLW+yGT0tUtGXQrOxCH7sOO&#10;Bn2IYyP1iJcAN71MomgjDXYcHloc6Lml+us4GQVVl5zw51C+RuZhv/Zvc/k5vb8odXc7Pz2C8DT7&#10;vzFc9YM6FMGpshNrJ3oF6eY+LBUs4zWI0G/jFESlIElTkEUu//sXvwAAAP//AwBQSwECLQAUAAYA&#10;CAAAACEAtoM4kv4AAADhAQAAEwAAAAAAAAAAAAAAAAAAAAAAW0NvbnRlbnRfVHlwZXNdLnhtbFBL&#10;AQItABQABgAIAAAAIQA4/SH/1gAAAJQBAAALAAAAAAAAAAAAAAAAAC8BAABfcmVscy8ucmVsc1BL&#10;AQItABQABgAIAAAAIQBwkLH+IwIAADwEAAAOAAAAAAAAAAAAAAAAAC4CAABkcnMvZTJvRG9jLnht&#10;bFBLAQItABQABgAIAAAAIQBiFo5o3QAAAAc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4B37EB0" wp14:editId="782C29D0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00CFD" id="Prostokąt 1" o:spid="_x0000_s1026" style="position:absolute;margin-left:28.9pt;margin-top:18.1pt;width:12.4pt;height: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FSgtifdAAAABwEAAA8AAABkcnMvZG93bnJldi54bWxM&#10;zjFPwzAQBeAdif9gHRIbdeqKUNJcKgQqEmObLmyX2E0C8TmKnTbw6zETjKd3eu/Lt7PtxdmMvnOM&#10;sFwkIAzXTnfcIBzL3d0ahA/EmnrHBuHLeNgW11c5ZdpdeG/Oh9CIWMI+I4Q2hCGT0tetseQXbjAc&#10;s5MbLYV4jo3UI11iue2lSpJUWuo4LrQ0mOfW1J+HySJUnTrS9758TezjbhXe5vJjen9BvL2ZnzYg&#10;gpnD3zP88iMdimiq3MTaix7h/iHKA8IqVSBivlYpiAohXSqQRS7/+4sfAAAA//8DAFBLAQItABQA&#10;BgAIAAAAIQC2gziS/gAAAOEBAAATAAAAAAAAAAAAAAAAAAAAAABbQ29udGVudF9UeXBlc10ueG1s&#10;UEsBAi0AFAAGAAgAAAAhADj9If/WAAAAlAEAAAsAAAAAAAAAAAAAAAAALwEAAF9yZWxzLy5yZWxz&#10;UEsBAi0AFAAGAAgAAAAhAGgjzbslAgAAPAQAAA4AAAAAAAAAAAAAAAAALgIAAGRycy9lMm9Eb2Mu&#10;eG1sUEsBAi0AFAAGAAgAAAAhAFSgtifdAAAABwEAAA8AAAAAAAAAAAAAAAAAfwQAAGRycy9kb3du&#10;cmV2LnhtbFBLBQYAAAAABAAEAPMAAACJBQAAAAA=&#10;"/>
                  </w:pict>
                </mc:Fallback>
              </mc:AlternateContent>
            </w:r>
            <w:r w:rsidR="009102CB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551F7A25" w14:textId="77777777"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339DCA63" w14:textId="77777777"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9102CB" w:rsidRPr="003E090C" w14:paraId="4EA520F2" w14:textId="77777777" w:rsidTr="00B553AE">
        <w:trPr>
          <w:trHeight w:val="479"/>
          <w:jc w:val="center"/>
        </w:trPr>
        <w:tc>
          <w:tcPr>
            <w:tcW w:w="9476" w:type="dxa"/>
          </w:tcPr>
          <w:p w14:paraId="4BD51686" w14:textId="77777777" w:rsidR="009102CB" w:rsidRPr="003E090C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48CDF3B6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200B6F93" w14:textId="77777777" w:rsidR="009102CB" w:rsidRPr="003E090C" w:rsidRDefault="009102CB" w:rsidP="000E4398">
            <w:pPr>
              <w:spacing w:line="276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pn.:</w:t>
            </w:r>
          </w:p>
          <w:p w14:paraId="71C427CD" w14:textId="77777777" w:rsidR="009102CB" w:rsidRPr="003E090C" w:rsidRDefault="009102CB" w:rsidP="000E4398">
            <w:pPr>
              <w:spacing w:line="276" w:lineRule="auto"/>
              <w:jc w:val="center"/>
              <w:rPr>
                <w:rFonts w:ascii="Cambria" w:hAnsi="Cambria" w:cs="Arial"/>
                <w:b/>
                <w:sz w:val="13"/>
                <w:szCs w:val="13"/>
              </w:rPr>
            </w:pPr>
          </w:p>
          <w:p w14:paraId="0D37D5AB" w14:textId="5BB39FE2" w:rsidR="004453C0" w:rsidRPr="004453C0" w:rsidRDefault="00E82276" w:rsidP="004453C0">
            <w:pPr>
              <w:spacing w:line="276" w:lineRule="auto"/>
              <w:ind w:left="567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E82276">
              <w:rPr>
                <w:rFonts w:ascii="Cambria" w:hAnsi="Cambria"/>
                <w:b/>
                <w:bCs/>
                <w:sz w:val="26"/>
                <w:szCs w:val="26"/>
              </w:rPr>
              <w:t>Dostaw</w:t>
            </w:r>
            <w:r>
              <w:rPr>
                <w:rFonts w:ascii="Cambria" w:hAnsi="Cambria"/>
                <w:b/>
                <w:bCs/>
                <w:sz w:val="26"/>
                <w:szCs w:val="26"/>
              </w:rPr>
              <w:t>a</w:t>
            </w:r>
            <w:r w:rsidRPr="00E82276">
              <w:rPr>
                <w:rFonts w:ascii="Cambria" w:hAnsi="Cambria"/>
                <w:b/>
                <w:bCs/>
                <w:sz w:val="26"/>
                <w:szCs w:val="26"/>
              </w:rPr>
              <w:t xml:space="preserve"> i montaż kolektorów słonecznych</w:t>
            </w:r>
            <w:r w:rsidR="00AA74EA">
              <w:rPr>
                <w:rFonts w:ascii="Cambria" w:hAnsi="Cambria"/>
                <w:b/>
                <w:bCs/>
                <w:sz w:val="26"/>
                <w:szCs w:val="26"/>
              </w:rPr>
              <w:t>,</w:t>
            </w:r>
            <w:r w:rsidRPr="00E82276">
              <w:rPr>
                <w:rFonts w:ascii="Cambria" w:hAnsi="Cambria"/>
                <w:b/>
                <w:bCs/>
                <w:sz w:val="26"/>
                <w:szCs w:val="26"/>
              </w:rPr>
              <w:t xml:space="preserve"> instalacji fotowoltaicznych</w:t>
            </w:r>
            <w:r w:rsidR="00AA74EA" w:rsidRPr="00E82276">
              <w:rPr>
                <w:rFonts w:ascii="Cambria" w:hAnsi="Cambria"/>
                <w:b/>
                <w:bCs/>
                <w:sz w:val="26"/>
                <w:szCs w:val="26"/>
              </w:rPr>
              <w:t>, kotłów na biomasę</w:t>
            </w:r>
            <w:r w:rsidR="00966266">
              <w:rPr>
                <w:rFonts w:ascii="Cambria" w:hAnsi="Cambria"/>
                <w:b/>
                <w:bCs/>
                <w:sz w:val="26"/>
                <w:szCs w:val="26"/>
              </w:rPr>
              <w:t xml:space="preserve"> oraz pomp ciepła</w:t>
            </w:r>
            <w:r w:rsidR="00AA74EA" w:rsidRPr="00E82276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r w:rsidRPr="00E82276">
              <w:rPr>
                <w:rFonts w:ascii="Cambria" w:hAnsi="Cambria"/>
                <w:b/>
                <w:bCs/>
                <w:sz w:val="26"/>
                <w:szCs w:val="26"/>
              </w:rPr>
              <w:t xml:space="preserve">na terenie </w:t>
            </w:r>
            <w:r w:rsidR="00966266">
              <w:rPr>
                <w:rFonts w:ascii="Cambria" w:hAnsi="Cambria"/>
                <w:b/>
                <w:bCs/>
                <w:sz w:val="26"/>
                <w:szCs w:val="26"/>
              </w:rPr>
              <w:t xml:space="preserve">Gminy </w:t>
            </w:r>
            <w:r w:rsidR="00113A6A">
              <w:rPr>
                <w:rFonts w:ascii="Cambria" w:hAnsi="Cambria"/>
                <w:b/>
                <w:bCs/>
                <w:sz w:val="26"/>
                <w:szCs w:val="26"/>
              </w:rPr>
              <w:t>Z</w:t>
            </w:r>
            <w:r w:rsidR="00966266">
              <w:rPr>
                <w:rFonts w:ascii="Cambria" w:hAnsi="Cambria"/>
                <w:b/>
                <w:bCs/>
                <w:sz w:val="26"/>
                <w:szCs w:val="26"/>
              </w:rPr>
              <w:t>arzecze i Rokietnica</w:t>
            </w:r>
            <w:r w:rsidR="00AA74EA">
              <w:rPr>
                <w:rFonts w:ascii="Cambria" w:hAnsi="Cambria"/>
                <w:b/>
                <w:bCs/>
                <w:sz w:val="26"/>
                <w:szCs w:val="26"/>
              </w:rPr>
              <w:br/>
            </w:r>
            <w:r w:rsidRPr="00E82276">
              <w:rPr>
                <w:rFonts w:ascii="Cambria" w:hAnsi="Cambria"/>
                <w:b/>
                <w:bCs/>
                <w:sz w:val="26"/>
                <w:szCs w:val="26"/>
              </w:rPr>
              <w:t xml:space="preserve">w ramach projektu pn.: </w:t>
            </w:r>
            <w:r w:rsidRPr="00E82276">
              <w:rPr>
                <w:rFonts w:ascii="Cambria" w:hAnsi="Cambria"/>
                <w:b/>
                <w:bCs/>
                <w:i/>
                <w:sz w:val="26"/>
                <w:szCs w:val="26"/>
              </w:rPr>
              <w:t>„</w:t>
            </w:r>
            <w:r w:rsidR="00966266" w:rsidRPr="00966266">
              <w:rPr>
                <w:rFonts w:ascii="Cambria" w:hAnsi="Cambria"/>
                <w:b/>
                <w:bCs/>
                <w:i/>
                <w:sz w:val="26"/>
                <w:szCs w:val="26"/>
              </w:rPr>
              <w:t>Eko-Energia w Gminach Zarzecze i Rokietnica</w:t>
            </w:r>
            <w:r w:rsidR="004453C0" w:rsidRPr="00E82276">
              <w:rPr>
                <w:rFonts w:ascii="Cambria" w:hAnsi="Cambria"/>
                <w:b/>
                <w:bCs/>
                <w:i/>
                <w:sz w:val="26"/>
                <w:szCs w:val="26"/>
              </w:rPr>
              <w:t>”</w:t>
            </w:r>
          </w:p>
          <w:p w14:paraId="320CADB4" w14:textId="77777777" w:rsidR="00CC2966" w:rsidRPr="003E090C" w:rsidRDefault="00CC2966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2B70AF27" w14:textId="77777777" w:rsidR="009102CB" w:rsidRPr="003E090C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14:paraId="1CFC4010" w14:textId="77777777" w:rsidR="009102CB" w:rsidRPr="003E090C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9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797"/>
            </w:tblGrid>
            <w:tr w:rsidR="009102CB" w:rsidRPr="003E090C" w14:paraId="1BFD7742" w14:textId="77777777" w:rsidTr="007B6E26">
              <w:tc>
                <w:tcPr>
                  <w:tcW w:w="9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14:paraId="143277F0" w14:textId="77777777" w:rsidR="009102CB" w:rsidRPr="004453C0" w:rsidRDefault="009102CB" w:rsidP="003E090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453C0">
                    <w:rPr>
                      <w:rFonts w:ascii="Cambria" w:hAnsi="Cambria" w:cs="Arial"/>
                      <w:b/>
                      <w:iCs/>
                      <w:color w:val="0070C0"/>
                    </w:rPr>
                    <w:t>w zakresie części 1 zamówienia:</w:t>
                  </w:r>
                </w:p>
                <w:p w14:paraId="6F2FE8A8" w14:textId="3BE2C79E" w:rsidR="00641B32" w:rsidRPr="003E090C" w:rsidRDefault="00C049E9" w:rsidP="00B23E30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AA74EA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AA74EA" w:rsidRPr="00AA74EA">
                    <w:rPr>
                      <w:rFonts w:ascii="Cambria" w:hAnsi="Cambria" w:cs="Arial"/>
                      <w:b/>
                      <w:iCs/>
                    </w:rPr>
                    <w:t xml:space="preserve">Dostawa i montaż kolektorów słonecznych oraz instalacji fotowoltaicznych </w:t>
                  </w:r>
                  <w:r w:rsidR="00AA74EA">
                    <w:rPr>
                      <w:rFonts w:ascii="Cambria" w:hAnsi="Cambria" w:cs="Arial"/>
                      <w:b/>
                      <w:iCs/>
                    </w:rPr>
                    <w:br/>
                  </w:r>
                  <w:r w:rsidR="00AA74EA" w:rsidRPr="00AA74EA">
                    <w:rPr>
                      <w:rFonts w:ascii="Cambria" w:hAnsi="Cambria" w:cs="Arial"/>
                      <w:b/>
                      <w:iCs/>
                    </w:rPr>
                    <w:t xml:space="preserve">na terenie </w:t>
                  </w:r>
                  <w:r w:rsidR="00E03BC5">
                    <w:rPr>
                      <w:rFonts w:ascii="Cambria" w:hAnsi="Cambria" w:cs="Arial"/>
                      <w:b/>
                      <w:iCs/>
                    </w:rPr>
                    <w:t>Gminy zarzecze i Gminy Rokietnica</w:t>
                  </w:r>
                  <w:r w:rsidR="00641B32" w:rsidRPr="00AA74EA"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65D4ED20" w14:textId="77777777" w:rsidR="009102CB" w:rsidRPr="003E090C" w:rsidRDefault="009102CB" w:rsidP="000E4398">
            <w:pPr>
              <w:jc w:val="both"/>
              <w:rPr>
                <w:rFonts w:ascii="Cambria" w:hAnsi="Cambria" w:cs="Arial"/>
                <w:iCs/>
              </w:rPr>
            </w:pPr>
          </w:p>
          <w:p w14:paraId="3499CFC6" w14:textId="77777777" w:rsidR="009102CB" w:rsidRPr="003E090C" w:rsidRDefault="009102CB" w:rsidP="000E4398">
            <w:pPr>
              <w:pStyle w:val="Akapitzlist"/>
              <w:numPr>
                <w:ilvl w:val="0"/>
                <w:numId w:val="12"/>
              </w:numPr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14:paraId="0BC4AF08" w14:textId="77777777" w:rsidR="009102CB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137B800E" w14:textId="77777777" w:rsidR="007B6E26" w:rsidRDefault="007B6E26" w:rsidP="007B6E26">
            <w:pPr>
              <w:pStyle w:val="Bezodstpw"/>
              <w:spacing w:line="60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</w:t>
            </w:r>
            <w:r w:rsidRPr="00872F8F">
              <w:rPr>
                <w:rFonts w:ascii="Cambria" w:hAnsi="Cambria"/>
                <w:b/>
                <w:sz w:val="24"/>
                <w:szCs w:val="24"/>
              </w:rPr>
              <w:t>……….…………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872F8F">
              <w:rPr>
                <w:rFonts w:ascii="Cambria" w:hAnsi="Cambria"/>
                <w:b/>
                <w:sz w:val="24"/>
                <w:szCs w:val="24"/>
              </w:rPr>
              <w:t>zł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. netto </w:t>
            </w:r>
            <w:r w:rsidRPr="00872F8F">
              <w:rPr>
                <w:rFonts w:ascii="Cambria" w:hAnsi="Cambria"/>
                <w:sz w:val="24"/>
                <w:szCs w:val="24"/>
              </w:rPr>
              <w:t>(słownie zł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872F8F">
              <w:rPr>
                <w:rFonts w:ascii="Cambria" w:hAnsi="Cambria"/>
                <w:sz w:val="24"/>
                <w:szCs w:val="24"/>
              </w:rPr>
              <w:t>: ................................................</w:t>
            </w:r>
            <w:r>
              <w:rPr>
                <w:rFonts w:ascii="Cambria" w:hAnsi="Cambria"/>
                <w:sz w:val="24"/>
                <w:szCs w:val="24"/>
              </w:rPr>
              <w:t>.........</w:t>
            </w:r>
            <w:r w:rsidRPr="00872F8F">
              <w:rPr>
                <w:rFonts w:ascii="Cambria" w:hAnsi="Cambria"/>
                <w:sz w:val="24"/>
                <w:szCs w:val="24"/>
              </w:rPr>
              <w:t>................</w:t>
            </w:r>
            <w:r>
              <w:rPr>
                <w:rFonts w:ascii="Cambria" w:hAnsi="Cambria"/>
                <w:sz w:val="24"/>
                <w:szCs w:val="24"/>
              </w:rPr>
              <w:t>..........................</w:t>
            </w:r>
            <w:r w:rsidRPr="00872F8F">
              <w:rPr>
                <w:rFonts w:ascii="Cambria" w:hAnsi="Cambria"/>
                <w:sz w:val="24"/>
                <w:szCs w:val="24"/>
              </w:rPr>
              <w:t>.......)</w:t>
            </w:r>
          </w:p>
          <w:p w14:paraId="03EC4AC4" w14:textId="77777777" w:rsidR="007B6E26" w:rsidRPr="0007286A" w:rsidRDefault="007B6E26" w:rsidP="007B6E26">
            <w:pPr>
              <w:pStyle w:val="Bezodstpw"/>
              <w:spacing w:line="600" w:lineRule="auto"/>
              <w:ind w:left="0" w:firstLine="0"/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</w:t>
            </w:r>
            <w:r w:rsidRPr="00872F8F">
              <w:rPr>
                <w:rFonts w:ascii="Cambria" w:hAnsi="Cambria"/>
                <w:b/>
                <w:sz w:val="24"/>
                <w:szCs w:val="24"/>
              </w:rPr>
              <w:t>……….…………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872F8F">
              <w:rPr>
                <w:rFonts w:ascii="Cambria" w:hAnsi="Cambria"/>
                <w:b/>
                <w:sz w:val="24"/>
                <w:szCs w:val="24"/>
              </w:rPr>
              <w:t>zł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. brutto </w:t>
            </w:r>
            <w:r w:rsidRPr="00872F8F">
              <w:rPr>
                <w:rFonts w:ascii="Cambria" w:hAnsi="Cambria"/>
                <w:sz w:val="24"/>
                <w:szCs w:val="24"/>
              </w:rPr>
              <w:t>(słownie zł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872F8F">
              <w:rPr>
                <w:rFonts w:ascii="Cambria" w:hAnsi="Cambria"/>
                <w:sz w:val="24"/>
                <w:szCs w:val="24"/>
              </w:rPr>
              <w:t>: ...</w:t>
            </w:r>
            <w:r>
              <w:rPr>
                <w:rFonts w:ascii="Cambria" w:hAnsi="Cambria"/>
                <w:sz w:val="24"/>
                <w:szCs w:val="24"/>
              </w:rPr>
              <w:t>..............................</w:t>
            </w:r>
            <w:r w:rsidRPr="00872F8F">
              <w:rPr>
                <w:rFonts w:ascii="Cambria" w:hAnsi="Cambria"/>
                <w:sz w:val="24"/>
                <w:szCs w:val="24"/>
              </w:rPr>
              <w:t>.............</w:t>
            </w:r>
            <w:r>
              <w:rPr>
                <w:rFonts w:ascii="Cambria" w:hAnsi="Cambria"/>
                <w:sz w:val="24"/>
                <w:szCs w:val="24"/>
              </w:rPr>
              <w:t>.........</w:t>
            </w:r>
            <w:r w:rsidRPr="00872F8F">
              <w:rPr>
                <w:rFonts w:ascii="Cambria" w:hAnsi="Cambria"/>
                <w:sz w:val="24"/>
                <w:szCs w:val="24"/>
              </w:rPr>
              <w:t>................</w:t>
            </w:r>
            <w:r>
              <w:rPr>
                <w:rFonts w:ascii="Cambria" w:hAnsi="Cambria"/>
                <w:sz w:val="24"/>
                <w:szCs w:val="24"/>
              </w:rPr>
              <w:t>..........................</w:t>
            </w:r>
            <w:r w:rsidRPr="00872F8F">
              <w:rPr>
                <w:rFonts w:ascii="Cambria" w:hAnsi="Cambria"/>
                <w:sz w:val="24"/>
                <w:szCs w:val="24"/>
              </w:rPr>
              <w:t>.......)</w:t>
            </w:r>
          </w:p>
          <w:p w14:paraId="1AFD0517" w14:textId="77777777" w:rsidR="00C049E9" w:rsidRDefault="00C049E9" w:rsidP="00C049E9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C049E9">
              <w:rPr>
                <w:rFonts w:ascii="Cambria" w:hAnsi="Cambria"/>
                <w:sz w:val="24"/>
                <w:szCs w:val="24"/>
              </w:rPr>
              <w:t xml:space="preserve">obliczoną na podstawie </w:t>
            </w:r>
            <w:r w:rsidR="00B23E30">
              <w:rPr>
                <w:rFonts w:ascii="Cambria" w:hAnsi="Cambria"/>
                <w:sz w:val="24"/>
                <w:szCs w:val="24"/>
              </w:rPr>
              <w:t xml:space="preserve">dwóch </w:t>
            </w:r>
            <w:r w:rsidRPr="00C049E9">
              <w:rPr>
                <w:rFonts w:ascii="Cambria" w:hAnsi="Cambria"/>
                <w:sz w:val="24"/>
                <w:szCs w:val="24"/>
              </w:rPr>
              <w:t>poniższ</w:t>
            </w:r>
            <w:r w:rsidR="00B23E30">
              <w:rPr>
                <w:rFonts w:ascii="Cambria" w:hAnsi="Cambria"/>
                <w:sz w:val="24"/>
                <w:szCs w:val="24"/>
              </w:rPr>
              <w:t>ych</w:t>
            </w:r>
            <w:r w:rsidRPr="00C049E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7C4D41">
              <w:rPr>
                <w:rFonts w:ascii="Cambria" w:hAnsi="Cambria"/>
                <w:sz w:val="24"/>
                <w:szCs w:val="24"/>
              </w:rPr>
              <w:t>tabel</w:t>
            </w:r>
            <w:r w:rsidRPr="00C049E9">
              <w:rPr>
                <w:rFonts w:ascii="Cambria" w:hAnsi="Cambria"/>
                <w:sz w:val="24"/>
                <w:szCs w:val="24"/>
              </w:rPr>
              <w:t>:</w:t>
            </w:r>
          </w:p>
          <w:p w14:paraId="77B90C8F" w14:textId="77777777" w:rsidR="005F5F73" w:rsidRDefault="007C4D41" w:rsidP="005F5F7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B23E30">
              <w:rPr>
                <w:rFonts w:ascii="Cambria" w:hAnsi="Cambria"/>
                <w:b/>
                <w:sz w:val="20"/>
              </w:rPr>
              <w:t>1</w:t>
            </w:r>
            <w:r w:rsidR="00432217">
              <w:rPr>
                <w:rFonts w:ascii="Cambria" w:hAnsi="Cambria"/>
                <w:b/>
                <w:sz w:val="20"/>
              </w:rPr>
              <w:t xml:space="preserve"> – kolektory słoneczne</w:t>
            </w:r>
          </w:p>
          <w:tbl>
            <w:tblPr>
              <w:tblStyle w:val="Tabela-Siatka"/>
              <w:tblW w:w="9797" w:type="dxa"/>
              <w:tblLook w:val="04A0" w:firstRow="1" w:lastRow="0" w:firstColumn="1" w:lastColumn="0" w:noHBand="0" w:noVBand="1"/>
            </w:tblPr>
            <w:tblGrid>
              <w:gridCol w:w="492"/>
              <w:gridCol w:w="1431"/>
              <w:gridCol w:w="1073"/>
              <w:gridCol w:w="1442"/>
              <w:gridCol w:w="756"/>
              <w:gridCol w:w="842"/>
              <w:gridCol w:w="1117"/>
              <w:gridCol w:w="565"/>
              <w:gridCol w:w="2079"/>
            </w:tblGrid>
            <w:tr w:rsidR="002E4CA5" w:rsidRPr="001134AA" w14:paraId="111323DF" w14:textId="77777777" w:rsidTr="007B6E26">
              <w:trPr>
                <w:trHeight w:val="878"/>
              </w:trPr>
              <w:tc>
                <w:tcPr>
                  <w:tcW w:w="492" w:type="dxa"/>
                  <w:vAlign w:val="center"/>
                </w:tcPr>
                <w:p w14:paraId="1123B58D" w14:textId="77777777" w:rsidR="005F5F73" w:rsidRPr="001134AA" w:rsidRDefault="005F5F73" w:rsidP="00B23E3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431" w:type="dxa"/>
                  <w:vAlign w:val="center"/>
                </w:tcPr>
                <w:p w14:paraId="21F88F68" w14:textId="77777777" w:rsidR="005F5F73" w:rsidRPr="001134AA" w:rsidRDefault="005F5F73" w:rsidP="00B23E3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073" w:type="dxa"/>
                  <w:vAlign w:val="center"/>
                </w:tcPr>
                <w:p w14:paraId="57A25090" w14:textId="77777777" w:rsidR="005F5F73" w:rsidRPr="001134AA" w:rsidRDefault="005F5F73" w:rsidP="00B23E3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 model kolektora</w:t>
                  </w:r>
                </w:p>
              </w:tc>
              <w:tc>
                <w:tcPr>
                  <w:tcW w:w="1442" w:type="dxa"/>
                  <w:vAlign w:val="center"/>
                </w:tcPr>
                <w:p w14:paraId="08F97E9B" w14:textId="77777777" w:rsidR="005F5F73" w:rsidRPr="001134AA" w:rsidRDefault="005F5F73" w:rsidP="00B23E3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67AAF10" w14:textId="77777777" w:rsidR="005F5F73" w:rsidRPr="001134AA" w:rsidRDefault="002E4CA5" w:rsidP="002E4CA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</w:t>
                  </w:r>
                  <w:r w:rsidR="005F5F73"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ednostkowa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="005F5F73"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netto</w:t>
                  </w:r>
                  <w:r w:rsidR="005F5F7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56" w:type="dxa"/>
                  <w:vAlign w:val="center"/>
                </w:tcPr>
                <w:p w14:paraId="0B9ADFD8" w14:textId="77777777" w:rsidR="005F5F73" w:rsidRPr="001134AA" w:rsidRDefault="005F5F73" w:rsidP="00B23E3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4F8A0B94" w14:textId="77777777" w:rsidR="005F5F73" w:rsidRPr="001134AA" w:rsidRDefault="005F5F73" w:rsidP="001F2EC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</w:p>
              </w:tc>
              <w:tc>
                <w:tcPr>
                  <w:tcW w:w="842" w:type="dxa"/>
                  <w:vAlign w:val="center"/>
                </w:tcPr>
                <w:p w14:paraId="7DEB09C0" w14:textId="77777777" w:rsidR="005F5F73" w:rsidRPr="001134AA" w:rsidRDefault="005F5F73" w:rsidP="00B23E3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VAT</w:t>
                  </w:r>
                </w:p>
              </w:tc>
              <w:tc>
                <w:tcPr>
                  <w:tcW w:w="1117" w:type="dxa"/>
                  <w:vAlign w:val="center"/>
                </w:tcPr>
                <w:p w14:paraId="3CE1F48D" w14:textId="77777777" w:rsidR="005F5F73" w:rsidRPr="001134AA" w:rsidRDefault="005F5F73" w:rsidP="00B23E3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436F8AFB" w14:textId="77777777" w:rsidR="005F5F73" w:rsidRPr="001134AA" w:rsidRDefault="005F5F73" w:rsidP="00B23E3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</w:t>
                  </w:r>
                </w:p>
                <w:p w14:paraId="29339D25" w14:textId="77777777" w:rsidR="005F5F73" w:rsidRPr="001134AA" w:rsidRDefault="005F5F73" w:rsidP="00B23E3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</w:tc>
              <w:tc>
                <w:tcPr>
                  <w:tcW w:w="565" w:type="dxa"/>
                  <w:vAlign w:val="center"/>
                </w:tcPr>
                <w:p w14:paraId="3C2065BD" w14:textId="77777777" w:rsidR="005F5F73" w:rsidRPr="001134AA" w:rsidRDefault="005F5F73" w:rsidP="00B23E3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2079" w:type="dxa"/>
                  <w:vAlign w:val="center"/>
                </w:tcPr>
                <w:p w14:paraId="41EBE092" w14:textId="77777777" w:rsidR="005F5F73" w:rsidRPr="001134AA" w:rsidRDefault="005F5F73" w:rsidP="00B23E3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łączna cena brutto</w:t>
                  </w:r>
                </w:p>
              </w:tc>
            </w:tr>
            <w:tr w:rsidR="002E4CA5" w:rsidRPr="001134AA" w14:paraId="2CA69CDC" w14:textId="77777777" w:rsidTr="007B6E26">
              <w:trPr>
                <w:trHeight w:val="222"/>
              </w:trPr>
              <w:tc>
                <w:tcPr>
                  <w:tcW w:w="492" w:type="dxa"/>
                  <w:shd w:val="pct10" w:color="auto" w:fill="auto"/>
                  <w:vAlign w:val="center"/>
                </w:tcPr>
                <w:p w14:paraId="2653EBE5" w14:textId="77777777" w:rsidR="005F5F73" w:rsidRPr="001134AA" w:rsidRDefault="005F5F73" w:rsidP="002E4CA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31" w:type="dxa"/>
                  <w:shd w:val="pct10" w:color="auto" w:fill="auto"/>
                  <w:vAlign w:val="center"/>
                </w:tcPr>
                <w:p w14:paraId="7C8D6769" w14:textId="77777777" w:rsidR="005F5F73" w:rsidRPr="001134AA" w:rsidRDefault="005F5F73" w:rsidP="002E4CA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73" w:type="dxa"/>
                  <w:shd w:val="pct10" w:color="auto" w:fill="auto"/>
                  <w:vAlign w:val="center"/>
                </w:tcPr>
                <w:p w14:paraId="57C52253" w14:textId="77777777" w:rsidR="005F5F73" w:rsidRPr="001134AA" w:rsidRDefault="005F5F73" w:rsidP="002E4CA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42" w:type="dxa"/>
                  <w:shd w:val="pct10" w:color="auto" w:fill="auto"/>
                  <w:vAlign w:val="center"/>
                </w:tcPr>
                <w:p w14:paraId="40C2BBAB" w14:textId="77777777" w:rsidR="005F5F73" w:rsidRPr="001134AA" w:rsidRDefault="005F5F73" w:rsidP="002E4CA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shd w:val="pct10" w:color="auto" w:fill="auto"/>
                  <w:vAlign w:val="center"/>
                </w:tcPr>
                <w:p w14:paraId="09A67015" w14:textId="77777777" w:rsidR="005F5F73" w:rsidRPr="001134AA" w:rsidRDefault="005F5F73" w:rsidP="002E4CA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42" w:type="dxa"/>
                  <w:shd w:val="pct10" w:color="auto" w:fill="auto"/>
                  <w:vAlign w:val="center"/>
                </w:tcPr>
                <w:p w14:paraId="51268AC1" w14:textId="77777777" w:rsidR="005F5F73" w:rsidRPr="001134AA" w:rsidRDefault="005F5F73" w:rsidP="002E4CA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117" w:type="dxa"/>
                  <w:shd w:val="pct10" w:color="auto" w:fill="auto"/>
                  <w:vAlign w:val="center"/>
                </w:tcPr>
                <w:p w14:paraId="4EA5DFA2" w14:textId="77777777" w:rsidR="005F5F73" w:rsidRPr="001134AA" w:rsidRDefault="005F5F73" w:rsidP="002E4CA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14:paraId="4C813BAB" w14:textId="77777777" w:rsidR="005F5F73" w:rsidRPr="001134AA" w:rsidRDefault="005F5F73" w:rsidP="002E4CA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079" w:type="dxa"/>
                  <w:shd w:val="pct10" w:color="auto" w:fill="auto"/>
                  <w:vAlign w:val="center"/>
                </w:tcPr>
                <w:p w14:paraId="14DAE597" w14:textId="77777777" w:rsidR="005F5F73" w:rsidRPr="001134AA" w:rsidRDefault="005F5F73" w:rsidP="002E4CA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916D05" w:rsidRPr="001134AA" w14:paraId="3ACBDF48" w14:textId="77777777" w:rsidTr="007B6E26">
              <w:trPr>
                <w:trHeight w:val="235"/>
              </w:trPr>
              <w:tc>
                <w:tcPr>
                  <w:tcW w:w="9797" w:type="dxa"/>
                  <w:gridSpan w:val="9"/>
                  <w:shd w:val="pct10" w:color="auto" w:fill="auto"/>
                  <w:vAlign w:val="center"/>
                </w:tcPr>
                <w:p w14:paraId="0EDC76F2" w14:textId="729DB569" w:rsidR="00916D05" w:rsidRPr="00916D05" w:rsidRDefault="00966266" w:rsidP="00E203D3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Zarzecze</w:t>
                  </w:r>
                </w:p>
              </w:tc>
            </w:tr>
            <w:tr w:rsidR="002E4CA5" w:rsidRPr="007E4823" w14:paraId="2E47DDF1" w14:textId="77777777" w:rsidTr="007B6E26">
              <w:trPr>
                <w:trHeight w:val="346"/>
              </w:trPr>
              <w:tc>
                <w:tcPr>
                  <w:tcW w:w="492" w:type="dxa"/>
                  <w:vAlign w:val="center"/>
                </w:tcPr>
                <w:p w14:paraId="3A419DEE" w14:textId="77777777" w:rsidR="005F5F73" w:rsidRPr="007E4823" w:rsidRDefault="005F5F73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31" w:type="dxa"/>
                  <w:vAlign w:val="center"/>
                </w:tcPr>
                <w:p w14:paraId="025485F6" w14:textId="33FFF9B1" w:rsidR="005F5F73" w:rsidRPr="007E4823" w:rsidRDefault="00377F72" w:rsidP="00916D0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2 </w:t>
                  </w:r>
                  <w:r w:rsidR="005F5F73"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kolektory </w:t>
                  </w:r>
                  <w:r w:rsidR="005F5F73"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="005F5F73" w:rsidRPr="007E4823">
                    <w:rPr>
                      <w:rFonts w:ascii="Cambria" w:hAnsi="Cambria" w:cs="Segoe UI"/>
                      <w:sz w:val="14"/>
                      <w:szCs w:val="14"/>
                    </w:rPr>
                    <w:t>z zasobnikiem</w:t>
                  </w:r>
                  <w:r w:rsidR="005F5F73"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  <w:r w:rsidR="005F5F73"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>200 dm</w:t>
                  </w:r>
                  <w:r w:rsidR="005F5F73">
                    <w:rPr>
                      <w:rFonts w:ascii="Cambria" w:hAnsi="Cambria" w:cs="Segoe UI"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1073" w:type="dxa"/>
                  <w:vAlign w:val="center"/>
                </w:tcPr>
                <w:p w14:paraId="7FA3E151" w14:textId="77777777" w:rsidR="005F5F73" w:rsidRPr="007E4823" w:rsidRDefault="005F5F73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4D07CE0C" w14:textId="77777777" w:rsidR="005F5F73" w:rsidRPr="007E4823" w:rsidRDefault="005F5F73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3F78893C" w14:textId="77777777" w:rsidR="005F5F73" w:rsidRPr="00E717C2" w:rsidRDefault="005F5F73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717C2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42" w:type="dxa"/>
                  <w:vAlign w:val="center"/>
                </w:tcPr>
                <w:p w14:paraId="0E35ABB3" w14:textId="77777777" w:rsidR="005F5F73" w:rsidRPr="00465296" w:rsidRDefault="005F5F73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14:paraId="3C08B0E5" w14:textId="77777777" w:rsidR="005F5F73" w:rsidRPr="00465296" w:rsidRDefault="005F5F73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14:paraId="347703E1" w14:textId="37A2AC9C" w:rsidR="005F5F73" w:rsidRPr="00465296" w:rsidRDefault="00494FA9" w:rsidP="00AB57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139</w:t>
                  </w:r>
                </w:p>
              </w:tc>
              <w:tc>
                <w:tcPr>
                  <w:tcW w:w="2079" w:type="dxa"/>
                  <w:vAlign w:val="center"/>
                </w:tcPr>
                <w:p w14:paraId="54DC9B8A" w14:textId="77777777" w:rsidR="005F5F73" w:rsidRPr="007E4823" w:rsidRDefault="005F5F73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E4CA5" w:rsidRPr="007E4823" w14:paraId="704BDEC6" w14:textId="77777777" w:rsidTr="007B6E26">
              <w:tc>
                <w:tcPr>
                  <w:tcW w:w="492" w:type="dxa"/>
                  <w:vAlign w:val="center"/>
                </w:tcPr>
                <w:p w14:paraId="161A341B" w14:textId="77777777" w:rsidR="005F5F73" w:rsidRPr="007E4823" w:rsidRDefault="005F5F73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31" w:type="dxa"/>
                  <w:vAlign w:val="center"/>
                </w:tcPr>
                <w:p w14:paraId="064DA337" w14:textId="474F3EB6" w:rsidR="005F5F73" w:rsidRPr="00572298" w:rsidRDefault="00377F72" w:rsidP="00916D0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3 </w:t>
                  </w:r>
                  <w:r w:rsidR="00AB57D1"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kolektory </w:t>
                  </w:r>
                  <w:r w:rsidR="00AB57D1"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="00AB57D1" w:rsidRPr="007E4823">
                    <w:rPr>
                      <w:rFonts w:ascii="Cambria" w:hAnsi="Cambria" w:cs="Segoe UI"/>
                      <w:sz w:val="14"/>
                      <w:szCs w:val="14"/>
                    </w:rPr>
                    <w:t>z zasobnikiem</w:t>
                  </w:r>
                  <w:r w:rsidR="00AB57D1"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  <w:r w:rsidR="00AB57D1"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>300 dm</w:t>
                  </w:r>
                  <w:r w:rsidR="00AB57D1">
                    <w:rPr>
                      <w:rFonts w:ascii="Cambria" w:hAnsi="Cambria" w:cs="Segoe UI"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1073" w:type="dxa"/>
                  <w:vAlign w:val="center"/>
                </w:tcPr>
                <w:p w14:paraId="6B7B1952" w14:textId="77777777" w:rsidR="005F5F73" w:rsidRPr="007E4823" w:rsidRDefault="005F5F73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6C873C4C" w14:textId="77777777" w:rsidR="005F5F73" w:rsidRPr="007E4823" w:rsidRDefault="005F5F73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1B2123D3" w14:textId="77777777" w:rsidR="005F5F73" w:rsidRPr="00E717C2" w:rsidRDefault="005F5F73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717C2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42" w:type="dxa"/>
                  <w:vAlign w:val="center"/>
                </w:tcPr>
                <w:p w14:paraId="61682500" w14:textId="77777777" w:rsidR="005F5F73" w:rsidRPr="00465296" w:rsidRDefault="005F5F73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14:paraId="7360588C" w14:textId="77777777" w:rsidR="005F5F73" w:rsidRPr="00465296" w:rsidRDefault="005F5F73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14:paraId="5231F41C" w14:textId="3699CA0B" w:rsidR="005F5F73" w:rsidRPr="00465296" w:rsidRDefault="00377F72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130</w:t>
                  </w:r>
                </w:p>
              </w:tc>
              <w:tc>
                <w:tcPr>
                  <w:tcW w:w="2079" w:type="dxa"/>
                  <w:vAlign w:val="center"/>
                </w:tcPr>
                <w:p w14:paraId="616EBCBF" w14:textId="77777777" w:rsidR="005F5F73" w:rsidRPr="007E4823" w:rsidRDefault="005F5F73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E4CA5" w:rsidRPr="007E4823" w14:paraId="19C17127" w14:textId="77777777" w:rsidTr="007B6E26">
              <w:trPr>
                <w:trHeight w:val="585"/>
              </w:trPr>
              <w:tc>
                <w:tcPr>
                  <w:tcW w:w="492" w:type="dxa"/>
                  <w:vAlign w:val="center"/>
                </w:tcPr>
                <w:p w14:paraId="29AE47A5" w14:textId="77777777" w:rsidR="00711A2F" w:rsidRDefault="00711A2F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31" w:type="dxa"/>
                  <w:vAlign w:val="center"/>
                </w:tcPr>
                <w:p w14:paraId="1DFF4635" w14:textId="7B20CF07" w:rsidR="00711A2F" w:rsidRPr="007C4D41" w:rsidRDefault="00377F72" w:rsidP="00916D0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4 </w:t>
                  </w:r>
                  <w:r w:rsidR="00711A2F"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kolektory </w:t>
                  </w:r>
                  <w:r w:rsidR="00711A2F"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="00711A2F" w:rsidRPr="007E4823">
                    <w:rPr>
                      <w:rFonts w:ascii="Cambria" w:hAnsi="Cambria" w:cs="Segoe UI"/>
                      <w:sz w:val="14"/>
                      <w:szCs w:val="14"/>
                    </w:rPr>
                    <w:t>z zasobnikiem</w:t>
                  </w:r>
                  <w:r w:rsidR="00711A2F"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  <w:r w:rsidR="00711A2F"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>400 dm</w:t>
                  </w:r>
                  <w:r w:rsidR="00711A2F">
                    <w:rPr>
                      <w:rFonts w:ascii="Cambria" w:hAnsi="Cambria" w:cs="Segoe UI"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1073" w:type="dxa"/>
                  <w:vAlign w:val="center"/>
                </w:tcPr>
                <w:p w14:paraId="65351ABF" w14:textId="77777777" w:rsidR="00711A2F" w:rsidRPr="007E4823" w:rsidRDefault="00711A2F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414FF3C5" w14:textId="77777777" w:rsidR="00711A2F" w:rsidRPr="007E4823" w:rsidRDefault="00711A2F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33479300" w14:textId="77777777" w:rsidR="00711A2F" w:rsidRPr="00E717C2" w:rsidRDefault="00711A2F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717C2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42" w:type="dxa"/>
                  <w:vAlign w:val="center"/>
                </w:tcPr>
                <w:p w14:paraId="5BDF36F2" w14:textId="77777777" w:rsidR="00711A2F" w:rsidRPr="00465296" w:rsidRDefault="00711A2F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14:paraId="1D4BDADA" w14:textId="77777777" w:rsidR="00711A2F" w:rsidRPr="00465296" w:rsidRDefault="00711A2F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14:paraId="0217971E" w14:textId="1E48E670" w:rsidR="00711A2F" w:rsidRDefault="00377F72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2079" w:type="dxa"/>
                  <w:vAlign w:val="center"/>
                </w:tcPr>
                <w:p w14:paraId="5E0D1D08" w14:textId="77777777" w:rsidR="00711A2F" w:rsidRDefault="00711A2F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381FB285" w14:textId="77777777" w:rsidR="00EC7E0B" w:rsidRDefault="00EC7E0B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33107767" w14:textId="77777777" w:rsidR="00EC7E0B" w:rsidRPr="007E4823" w:rsidRDefault="00EC7E0B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16D05" w:rsidRPr="007E4823" w14:paraId="0C84A494" w14:textId="77777777" w:rsidTr="007B6E26">
              <w:trPr>
                <w:trHeight w:val="249"/>
              </w:trPr>
              <w:tc>
                <w:tcPr>
                  <w:tcW w:w="9797" w:type="dxa"/>
                  <w:gridSpan w:val="9"/>
                  <w:shd w:val="clear" w:color="auto" w:fill="F2F2F2" w:themeFill="background1" w:themeFillShade="F2"/>
                  <w:vAlign w:val="center"/>
                </w:tcPr>
                <w:p w14:paraId="2D1EAAA1" w14:textId="0D0FAC47" w:rsidR="00916D05" w:rsidRPr="00916D05" w:rsidRDefault="00916D05" w:rsidP="00E203D3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916D05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Gmina </w:t>
                  </w:r>
                  <w:r w:rsidR="00966266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Rokietnica</w:t>
                  </w:r>
                </w:p>
              </w:tc>
            </w:tr>
            <w:tr w:rsidR="002E4CA5" w:rsidRPr="007E4823" w14:paraId="51232558" w14:textId="77777777" w:rsidTr="007B6E26">
              <w:trPr>
                <w:trHeight w:val="585"/>
              </w:trPr>
              <w:tc>
                <w:tcPr>
                  <w:tcW w:w="492" w:type="dxa"/>
                  <w:vAlign w:val="center"/>
                </w:tcPr>
                <w:p w14:paraId="57AA7D2F" w14:textId="77777777" w:rsidR="00916D05" w:rsidRDefault="00916D05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31" w:type="dxa"/>
                  <w:vAlign w:val="center"/>
                </w:tcPr>
                <w:p w14:paraId="42914F7D" w14:textId="5CA9C83C" w:rsidR="00916D05" w:rsidRPr="007C4D41" w:rsidRDefault="00377F72" w:rsidP="00B23E3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</w:t>
                  </w:r>
                  <w:r w:rsidR="00916D05"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kolektory </w:t>
                  </w:r>
                  <w:r w:rsidR="00916D05"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="00916D05" w:rsidRPr="007E4823">
                    <w:rPr>
                      <w:rFonts w:ascii="Cambria" w:hAnsi="Cambria" w:cs="Segoe UI"/>
                      <w:sz w:val="14"/>
                      <w:szCs w:val="14"/>
                    </w:rPr>
                    <w:t>z zasobnikiem</w:t>
                  </w:r>
                  <w:r w:rsidR="00916D05"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  <w:r w:rsidR="00916D05"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>200 dm</w:t>
                  </w:r>
                  <w:r w:rsidR="00916D05">
                    <w:rPr>
                      <w:rFonts w:ascii="Cambria" w:hAnsi="Cambria" w:cs="Segoe UI"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1073" w:type="dxa"/>
                  <w:tcBorders>
                    <w:tl2br w:val="nil"/>
                    <w:tr2bl w:val="nil"/>
                  </w:tcBorders>
                  <w:vAlign w:val="center"/>
                </w:tcPr>
                <w:p w14:paraId="5BA338F6" w14:textId="77777777" w:rsidR="00916D05" w:rsidRPr="007E4823" w:rsidRDefault="00916D05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1FCD2B4E" w14:textId="77777777" w:rsidR="00916D05" w:rsidRPr="007E4823" w:rsidRDefault="00916D05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1D03256E" w14:textId="77777777" w:rsidR="00916D05" w:rsidRPr="00E717C2" w:rsidRDefault="00916D05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717C2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42" w:type="dxa"/>
                  <w:vAlign w:val="center"/>
                </w:tcPr>
                <w:p w14:paraId="1CBFBB7D" w14:textId="77777777" w:rsidR="00916D05" w:rsidRPr="00465296" w:rsidRDefault="00916D05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14:paraId="02886BAD" w14:textId="77777777" w:rsidR="00916D05" w:rsidRPr="00465296" w:rsidRDefault="00916D05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14:paraId="46978757" w14:textId="377A263E" w:rsidR="00916D05" w:rsidRDefault="00377F72" w:rsidP="00F04ED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78</w:t>
                  </w:r>
                </w:p>
              </w:tc>
              <w:tc>
                <w:tcPr>
                  <w:tcW w:w="2079" w:type="dxa"/>
                  <w:vAlign w:val="center"/>
                </w:tcPr>
                <w:p w14:paraId="3E2FF6FD" w14:textId="77777777" w:rsidR="00916D05" w:rsidRPr="007E4823" w:rsidRDefault="00916D05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E4CA5" w:rsidRPr="007E4823" w14:paraId="20B612E2" w14:textId="77777777" w:rsidTr="007B6E26">
              <w:trPr>
                <w:trHeight w:val="585"/>
              </w:trPr>
              <w:tc>
                <w:tcPr>
                  <w:tcW w:w="492" w:type="dxa"/>
                  <w:vAlign w:val="center"/>
                </w:tcPr>
                <w:p w14:paraId="4C5C8E37" w14:textId="77777777" w:rsidR="00916D05" w:rsidRDefault="00916D05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31" w:type="dxa"/>
                  <w:vAlign w:val="center"/>
                </w:tcPr>
                <w:p w14:paraId="15C8A761" w14:textId="4366247F" w:rsidR="00916D05" w:rsidRPr="007C4D41" w:rsidRDefault="00377F72" w:rsidP="00753E0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3 </w:t>
                  </w:r>
                  <w:r w:rsidR="00916D05"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kolektory </w:t>
                  </w:r>
                  <w:r w:rsidR="00916D05"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="00916D05" w:rsidRPr="007E4823">
                    <w:rPr>
                      <w:rFonts w:ascii="Cambria" w:hAnsi="Cambria" w:cs="Segoe UI"/>
                      <w:sz w:val="14"/>
                      <w:szCs w:val="14"/>
                    </w:rPr>
                    <w:t>z zasobnikiem</w:t>
                  </w:r>
                  <w:r w:rsidR="00916D05"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  <w:r w:rsidR="00916D05"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>300 dm</w:t>
                  </w:r>
                  <w:r w:rsidR="00916D05">
                    <w:rPr>
                      <w:rFonts w:ascii="Cambria" w:hAnsi="Cambria" w:cs="Segoe UI"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1073" w:type="dxa"/>
                  <w:tcBorders>
                    <w:tl2br w:val="nil"/>
                    <w:tr2bl w:val="nil"/>
                  </w:tcBorders>
                  <w:vAlign w:val="center"/>
                </w:tcPr>
                <w:p w14:paraId="4DC9EE15" w14:textId="77777777" w:rsidR="00916D05" w:rsidRPr="007E4823" w:rsidRDefault="00916D05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56BF7E29" w14:textId="77777777" w:rsidR="00916D05" w:rsidRPr="007E4823" w:rsidRDefault="00916D05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0B57BF44" w14:textId="77777777" w:rsidR="00916D05" w:rsidRPr="00E717C2" w:rsidRDefault="00916D05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717C2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42" w:type="dxa"/>
                  <w:vAlign w:val="center"/>
                </w:tcPr>
                <w:p w14:paraId="40515B69" w14:textId="77777777" w:rsidR="00916D05" w:rsidRPr="00465296" w:rsidRDefault="00916D05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14:paraId="0C2C9E78" w14:textId="77777777" w:rsidR="00916D05" w:rsidRPr="00465296" w:rsidRDefault="00916D05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14:paraId="26C81479" w14:textId="71B84464" w:rsidR="00916D05" w:rsidRDefault="00377F72" w:rsidP="00F04ED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76</w:t>
                  </w:r>
                </w:p>
              </w:tc>
              <w:tc>
                <w:tcPr>
                  <w:tcW w:w="2079" w:type="dxa"/>
                  <w:vAlign w:val="center"/>
                </w:tcPr>
                <w:p w14:paraId="64C6263E" w14:textId="77777777" w:rsidR="00916D05" w:rsidRPr="007E4823" w:rsidRDefault="00916D05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E4CA5" w:rsidRPr="007E4823" w14:paraId="57020DB1" w14:textId="77777777" w:rsidTr="007B6E26">
              <w:trPr>
                <w:trHeight w:val="585"/>
              </w:trPr>
              <w:tc>
                <w:tcPr>
                  <w:tcW w:w="492" w:type="dxa"/>
                  <w:vAlign w:val="center"/>
                </w:tcPr>
                <w:p w14:paraId="03FF3355" w14:textId="77777777" w:rsidR="00916D05" w:rsidRDefault="00916D05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31" w:type="dxa"/>
                  <w:vAlign w:val="center"/>
                </w:tcPr>
                <w:p w14:paraId="70610570" w14:textId="6BD38E5B" w:rsidR="00916D05" w:rsidRPr="007C4D41" w:rsidRDefault="00377F72" w:rsidP="00753E0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 w:rsidR="00916D05"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kolektory </w:t>
                  </w:r>
                  <w:r w:rsidR="00916D05"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="00916D05" w:rsidRPr="007E4823">
                    <w:rPr>
                      <w:rFonts w:ascii="Cambria" w:hAnsi="Cambria" w:cs="Segoe UI"/>
                      <w:sz w:val="14"/>
                      <w:szCs w:val="14"/>
                    </w:rPr>
                    <w:t>z zasobnikiem</w:t>
                  </w:r>
                  <w:r w:rsidR="00916D05"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  <w:r w:rsidR="00916D05"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>400 dm</w:t>
                  </w:r>
                  <w:r w:rsidR="00916D05">
                    <w:rPr>
                      <w:rFonts w:ascii="Cambria" w:hAnsi="Cambria" w:cs="Segoe UI"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1073" w:type="dxa"/>
                  <w:tcBorders>
                    <w:tl2br w:val="nil"/>
                    <w:tr2bl w:val="nil"/>
                  </w:tcBorders>
                  <w:vAlign w:val="center"/>
                </w:tcPr>
                <w:p w14:paraId="551A976B" w14:textId="77777777" w:rsidR="00916D05" w:rsidRPr="007E4823" w:rsidRDefault="00916D05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782FB5EA" w14:textId="77777777" w:rsidR="00916D05" w:rsidRPr="007E4823" w:rsidRDefault="00916D05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5962CE3D" w14:textId="77777777" w:rsidR="00916D05" w:rsidRPr="00E717C2" w:rsidRDefault="00916D05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717C2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42" w:type="dxa"/>
                  <w:vAlign w:val="center"/>
                </w:tcPr>
                <w:p w14:paraId="3E8EDA4B" w14:textId="77777777" w:rsidR="00916D05" w:rsidRPr="00465296" w:rsidRDefault="00916D05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14:paraId="09594AD0" w14:textId="77777777" w:rsidR="00916D05" w:rsidRPr="00465296" w:rsidRDefault="00916D05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14:paraId="4197BFB1" w14:textId="62CB4418" w:rsidR="00916D05" w:rsidRDefault="00377F72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079" w:type="dxa"/>
                  <w:vAlign w:val="center"/>
                </w:tcPr>
                <w:p w14:paraId="75A1B0A1" w14:textId="77777777" w:rsidR="00916D05" w:rsidRPr="007E4823" w:rsidRDefault="00916D05" w:rsidP="00B23E3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5F5F73" w:rsidRPr="007E4823" w14:paraId="0BCAAA84" w14:textId="77777777" w:rsidTr="007B6E26">
              <w:trPr>
                <w:trHeight w:val="543"/>
              </w:trPr>
              <w:tc>
                <w:tcPr>
                  <w:tcW w:w="1923" w:type="dxa"/>
                  <w:gridSpan w:val="2"/>
                  <w:vAlign w:val="center"/>
                </w:tcPr>
                <w:p w14:paraId="04D42D39" w14:textId="77777777" w:rsidR="005F5F73" w:rsidRPr="007E4823" w:rsidRDefault="005F5F73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795" w:type="dxa"/>
                  <w:gridSpan w:val="6"/>
                  <w:vAlign w:val="center"/>
                </w:tcPr>
                <w:p w14:paraId="5AD7A917" w14:textId="77777777" w:rsidR="005F5F73" w:rsidRPr="007E4823" w:rsidRDefault="005F5F73" w:rsidP="00B23E3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Łączna cena ofertowa brutto (suma wszystkich wierszy kolumny nr 9):</w:t>
                  </w:r>
                </w:p>
              </w:tc>
              <w:tc>
                <w:tcPr>
                  <w:tcW w:w="2079" w:type="dxa"/>
                  <w:vAlign w:val="center"/>
                </w:tcPr>
                <w:p w14:paraId="1E7EB8D7" w14:textId="77777777" w:rsidR="005F5F73" w:rsidRPr="007E4823" w:rsidRDefault="005F5F73" w:rsidP="00B23E30">
                  <w:pPr>
                    <w:jc w:val="center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7E85CFA4" w14:textId="77777777" w:rsidR="00471588" w:rsidRDefault="00471588" w:rsidP="00B23E3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6E7BC7FA" w14:textId="77777777" w:rsidR="005F5F73" w:rsidRPr="007E4823" w:rsidRDefault="005F5F73" w:rsidP="00B23E3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……….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.………</w:t>
                  </w:r>
                </w:p>
                <w:p w14:paraId="1DB3B656" w14:textId="77777777" w:rsidR="005F5F73" w:rsidRDefault="005F5F73" w:rsidP="00B23E3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zł brutto</w:t>
                  </w:r>
                </w:p>
                <w:p w14:paraId="1266C61B" w14:textId="77777777" w:rsidR="00471588" w:rsidRPr="007E4823" w:rsidRDefault="00471588" w:rsidP="00B23E3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78FC3FF9" w14:textId="77777777" w:rsidR="00B23E30" w:rsidRDefault="00B23E30" w:rsidP="00B23E30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02F323D" w14:textId="77777777" w:rsidR="007B6E26" w:rsidRDefault="007B6E26" w:rsidP="007B6E26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Tabela 2 – instalacje fotowoltaiczne</w:t>
            </w:r>
          </w:p>
          <w:p w14:paraId="2DA70E86" w14:textId="77777777" w:rsidR="007B6E26" w:rsidRPr="00B23E30" w:rsidRDefault="007B6E26" w:rsidP="00B23E30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ela-Siatka"/>
              <w:tblW w:w="9882" w:type="dxa"/>
              <w:tblLook w:val="04A0" w:firstRow="1" w:lastRow="0" w:firstColumn="1" w:lastColumn="0" w:noHBand="0" w:noVBand="1"/>
            </w:tblPr>
            <w:tblGrid>
              <w:gridCol w:w="382"/>
              <w:gridCol w:w="1313"/>
              <w:gridCol w:w="793"/>
              <w:gridCol w:w="655"/>
              <w:gridCol w:w="740"/>
              <w:gridCol w:w="1025"/>
              <w:gridCol w:w="927"/>
              <w:gridCol w:w="679"/>
              <w:gridCol w:w="675"/>
              <w:gridCol w:w="927"/>
              <w:gridCol w:w="516"/>
              <w:gridCol w:w="1250"/>
            </w:tblGrid>
            <w:tr w:rsidR="007B6E26" w:rsidRPr="001134AA" w14:paraId="5E87D4F4" w14:textId="77777777" w:rsidTr="007B6E26">
              <w:trPr>
                <w:trHeight w:val="878"/>
              </w:trPr>
              <w:tc>
                <w:tcPr>
                  <w:tcW w:w="382" w:type="dxa"/>
                  <w:vAlign w:val="center"/>
                </w:tcPr>
                <w:p w14:paraId="7CE505A4" w14:textId="77777777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Lp.</w:t>
                  </w:r>
                </w:p>
              </w:tc>
              <w:tc>
                <w:tcPr>
                  <w:tcW w:w="1313" w:type="dxa"/>
                  <w:vAlign w:val="center"/>
                </w:tcPr>
                <w:p w14:paraId="7916606E" w14:textId="77777777" w:rsidR="007B6E26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Typ </w:t>
                  </w:r>
                  <w:r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br/>
                  </w: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instalacji</w:t>
                  </w:r>
                </w:p>
                <w:p w14:paraId="6A7E65E7" w14:textId="77777777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fotowoltaicznej</w:t>
                  </w:r>
                </w:p>
              </w:tc>
              <w:tc>
                <w:tcPr>
                  <w:tcW w:w="793" w:type="dxa"/>
                  <w:vAlign w:val="center"/>
                </w:tcPr>
                <w:p w14:paraId="0E183832" w14:textId="77777777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Producent</w:t>
                  </w:r>
                </w:p>
                <w:p w14:paraId="52309182" w14:textId="77777777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i model modułu </w:t>
                  </w:r>
                </w:p>
              </w:tc>
              <w:tc>
                <w:tcPr>
                  <w:tcW w:w="655" w:type="dxa"/>
                  <w:vAlign w:val="center"/>
                </w:tcPr>
                <w:p w14:paraId="2C4AFCAC" w14:textId="77777777" w:rsidR="007B6E26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Moc </w:t>
                  </w:r>
                  <w:r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jednego</w:t>
                  </w:r>
                </w:p>
                <w:p w14:paraId="53CC2128" w14:textId="77777777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modułu [Wp]</w:t>
                  </w:r>
                </w:p>
              </w:tc>
              <w:tc>
                <w:tcPr>
                  <w:tcW w:w="740" w:type="dxa"/>
                  <w:vAlign w:val="center"/>
                </w:tcPr>
                <w:p w14:paraId="5920F118" w14:textId="77777777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Ilość modułów </w:t>
                  </w:r>
                  <w:r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br/>
                  </w: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w </w:t>
                  </w:r>
                  <w:r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i</w:t>
                  </w: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nstalacji</w:t>
                  </w:r>
                </w:p>
                <w:p w14:paraId="5FCDFF55" w14:textId="77777777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[szt]</w:t>
                  </w:r>
                </w:p>
                <w:p w14:paraId="7CC94301" w14:textId="77777777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501C897B" w14:textId="77777777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Łączna moc proponowanej instalacji </w:t>
                  </w:r>
                </w:p>
                <w:p w14:paraId="71D300EF" w14:textId="77777777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[kWp]</w:t>
                  </w:r>
                </w:p>
                <w:p w14:paraId="46D7B514" w14:textId="77777777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5C4A9B9A" w14:textId="77777777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Cena</w:t>
                  </w:r>
                </w:p>
                <w:p w14:paraId="35404CE5" w14:textId="77777777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jednostkowa </w:t>
                  </w: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br/>
                    <w:t>netto</w:t>
                  </w:r>
                </w:p>
                <w:p w14:paraId="7ED2C0E2" w14:textId="77777777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763E9A2E" w14:textId="77777777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Stawka</w:t>
                  </w:r>
                </w:p>
                <w:p w14:paraId="5AADCF1F" w14:textId="77777777" w:rsidR="007B6E26" w:rsidRPr="00FA7A90" w:rsidRDefault="007B6E26" w:rsidP="001F2EC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podatku VAT</w:t>
                  </w:r>
                </w:p>
              </w:tc>
              <w:tc>
                <w:tcPr>
                  <w:tcW w:w="675" w:type="dxa"/>
                  <w:vAlign w:val="center"/>
                </w:tcPr>
                <w:p w14:paraId="58EFAE34" w14:textId="77777777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Wartość VAT</w:t>
                  </w:r>
                </w:p>
              </w:tc>
              <w:tc>
                <w:tcPr>
                  <w:tcW w:w="927" w:type="dxa"/>
                  <w:vAlign w:val="center"/>
                </w:tcPr>
                <w:p w14:paraId="7DFAE7D7" w14:textId="77777777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Cena</w:t>
                  </w:r>
                </w:p>
                <w:p w14:paraId="1D9D12FA" w14:textId="77777777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jednostkowa</w:t>
                  </w:r>
                </w:p>
                <w:p w14:paraId="2DEDBBA4" w14:textId="77777777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brutto</w:t>
                  </w:r>
                </w:p>
              </w:tc>
              <w:tc>
                <w:tcPr>
                  <w:tcW w:w="516" w:type="dxa"/>
                  <w:vAlign w:val="center"/>
                </w:tcPr>
                <w:p w14:paraId="14444C9C" w14:textId="77777777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Ilość sztuk</w:t>
                  </w:r>
                </w:p>
              </w:tc>
              <w:tc>
                <w:tcPr>
                  <w:tcW w:w="1250" w:type="dxa"/>
                  <w:vAlign w:val="center"/>
                </w:tcPr>
                <w:p w14:paraId="1B3BC1D5" w14:textId="77777777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Razem </w:t>
                  </w: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br/>
                    <w:t>łączna cena</w:t>
                  </w:r>
                  <w:r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br/>
                  </w: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brutto</w:t>
                  </w:r>
                </w:p>
              </w:tc>
            </w:tr>
            <w:tr w:rsidR="007B6E26" w:rsidRPr="001134AA" w14:paraId="04048D71" w14:textId="77777777" w:rsidTr="007B6E26">
              <w:trPr>
                <w:trHeight w:val="222"/>
              </w:trPr>
              <w:tc>
                <w:tcPr>
                  <w:tcW w:w="382" w:type="dxa"/>
                  <w:shd w:val="pct10" w:color="auto" w:fill="auto"/>
                  <w:vAlign w:val="center"/>
                </w:tcPr>
                <w:p w14:paraId="1C0186E9" w14:textId="77777777" w:rsidR="007B6E26" w:rsidRPr="001134AA" w:rsidRDefault="007B6E26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313" w:type="dxa"/>
                  <w:shd w:val="pct10" w:color="auto" w:fill="auto"/>
                  <w:vAlign w:val="center"/>
                </w:tcPr>
                <w:p w14:paraId="01A14C33" w14:textId="77777777" w:rsidR="007B6E26" w:rsidRPr="001134AA" w:rsidRDefault="007B6E26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93" w:type="dxa"/>
                  <w:shd w:val="pct10" w:color="auto" w:fill="auto"/>
                  <w:vAlign w:val="center"/>
                </w:tcPr>
                <w:p w14:paraId="23F4F2CE" w14:textId="77777777" w:rsidR="007B6E26" w:rsidRPr="001134AA" w:rsidRDefault="007B6E26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655" w:type="dxa"/>
                  <w:shd w:val="pct10" w:color="auto" w:fill="auto"/>
                </w:tcPr>
                <w:p w14:paraId="07139E1C" w14:textId="77777777" w:rsidR="007B6E26" w:rsidRPr="001134AA" w:rsidRDefault="007B6E26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40" w:type="dxa"/>
                  <w:shd w:val="pct10" w:color="auto" w:fill="auto"/>
                </w:tcPr>
                <w:p w14:paraId="16A54BEA" w14:textId="77777777" w:rsidR="007B6E26" w:rsidRPr="001134AA" w:rsidRDefault="007B6E26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25" w:type="dxa"/>
                  <w:shd w:val="pct10" w:color="auto" w:fill="auto"/>
                </w:tcPr>
                <w:p w14:paraId="5E5E0086" w14:textId="77777777" w:rsidR="007B6E26" w:rsidRPr="001134AA" w:rsidRDefault="007B6E26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27" w:type="dxa"/>
                  <w:shd w:val="pct10" w:color="auto" w:fill="auto"/>
                  <w:vAlign w:val="center"/>
                </w:tcPr>
                <w:p w14:paraId="5746F2D3" w14:textId="77777777" w:rsidR="007B6E26" w:rsidRPr="001134AA" w:rsidRDefault="007B6E26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679" w:type="dxa"/>
                  <w:shd w:val="pct10" w:color="auto" w:fill="auto"/>
                  <w:vAlign w:val="center"/>
                </w:tcPr>
                <w:p w14:paraId="57DE7E97" w14:textId="77777777" w:rsidR="007B6E26" w:rsidRPr="001134AA" w:rsidRDefault="007B6E26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675" w:type="dxa"/>
                  <w:shd w:val="pct10" w:color="auto" w:fill="auto"/>
                  <w:vAlign w:val="center"/>
                </w:tcPr>
                <w:p w14:paraId="0DAB3CF4" w14:textId="77777777" w:rsidR="007B6E26" w:rsidRPr="001134AA" w:rsidRDefault="007B6E26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927" w:type="dxa"/>
                  <w:shd w:val="pct10" w:color="auto" w:fill="auto"/>
                  <w:vAlign w:val="center"/>
                </w:tcPr>
                <w:p w14:paraId="7D4E04CC" w14:textId="77777777" w:rsidR="007B6E26" w:rsidRPr="001134AA" w:rsidRDefault="007B6E26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351B1419" w14:textId="77777777" w:rsidR="007B6E26" w:rsidRPr="001134AA" w:rsidRDefault="007B6E26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50" w:type="dxa"/>
                  <w:shd w:val="pct10" w:color="auto" w:fill="auto"/>
                  <w:vAlign w:val="center"/>
                </w:tcPr>
                <w:p w14:paraId="6ADEE503" w14:textId="77777777" w:rsidR="007B6E26" w:rsidRPr="001134AA" w:rsidRDefault="007B6E26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11</w:t>
                  </w:r>
                </w:p>
              </w:tc>
            </w:tr>
            <w:tr w:rsidR="007B6E26" w:rsidRPr="007E4823" w14:paraId="13DB81DA" w14:textId="77777777" w:rsidTr="007B6E26">
              <w:trPr>
                <w:trHeight w:val="347"/>
              </w:trPr>
              <w:tc>
                <w:tcPr>
                  <w:tcW w:w="9882" w:type="dxa"/>
                  <w:gridSpan w:val="12"/>
                  <w:shd w:val="clear" w:color="auto" w:fill="D9D9D9" w:themeFill="background1" w:themeFillShade="D9"/>
                  <w:vAlign w:val="center"/>
                </w:tcPr>
                <w:p w14:paraId="3DB2EA83" w14:textId="1510AB6C" w:rsidR="007B6E26" w:rsidRPr="007B6E26" w:rsidRDefault="00966266" w:rsidP="007B6E26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Zarzecze</w:t>
                  </w:r>
                </w:p>
              </w:tc>
            </w:tr>
            <w:tr w:rsidR="007B6E26" w:rsidRPr="007E4823" w14:paraId="7A805973" w14:textId="77777777" w:rsidTr="007B6E26">
              <w:trPr>
                <w:trHeight w:val="585"/>
              </w:trPr>
              <w:tc>
                <w:tcPr>
                  <w:tcW w:w="382" w:type="dxa"/>
                  <w:vAlign w:val="center"/>
                </w:tcPr>
                <w:p w14:paraId="67114F00" w14:textId="77777777" w:rsidR="007B6E26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313" w:type="dxa"/>
                  <w:vAlign w:val="center"/>
                </w:tcPr>
                <w:p w14:paraId="1E10A5CB" w14:textId="5895ED4E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sz w:val="12"/>
                      <w:szCs w:val="12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7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1,89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7FB51AB5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61CE9A46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4E014778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221FB0D8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34D017AD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2E290D15" w14:textId="77777777" w:rsidR="007B6E2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77E7B22C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0EAB3022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58623C6D" w14:textId="682D7123" w:rsidR="007B6E26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50" w:type="dxa"/>
                  <w:vAlign w:val="center"/>
                </w:tcPr>
                <w:p w14:paraId="4BB504A7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B6E26" w:rsidRPr="007E4823" w14:paraId="37963259" w14:textId="77777777" w:rsidTr="007B6E26">
              <w:trPr>
                <w:trHeight w:val="585"/>
              </w:trPr>
              <w:tc>
                <w:tcPr>
                  <w:tcW w:w="382" w:type="dxa"/>
                  <w:vAlign w:val="center"/>
                </w:tcPr>
                <w:p w14:paraId="28F4885D" w14:textId="77777777" w:rsidR="007B6E26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313" w:type="dxa"/>
                  <w:vAlign w:val="center"/>
                </w:tcPr>
                <w:p w14:paraId="48202DBA" w14:textId="4B8E38FB" w:rsidR="007B6E26" w:rsidRPr="00FA7A90" w:rsidRDefault="00C11775" w:rsidP="00B553AE">
                  <w:pPr>
                    <w:jc w:val="center"/>
                    <w:rPr>
                      <w:rFonts w:ascii="Cambria" w:hAnsi="Cambria" w:cs="Segoe UI"/>
                      <w:sz w:val="12"/>
                      <w:szCs w:val="12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8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16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15871F86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7BD1212E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20F2E92F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21E87323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6D95CEFE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2732D8D7" w14:textId="77777777" w:rsidR="007B6E2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64B57F9A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21ED2C6F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22CE70F9" w14:textId="7A0678A4" w:rsidR="007B6E26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250" w:type="dxa"/>
                  <w:vAlign w:val="center"/>
                </w:tcPr>
                <w:p w14:paraId="64D0C158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11775" w:rsidRPr="007E4823" w14:paraId="0B028EED" w14:textId="77777777" w:rsidTr="007B6E26">
              <w:trPr>
                <w:trHeight w:val="585"/>
              </w:trPr>
              <w:tc>
                <w:tcPr>
                  <w:tcW w:w="382" w:type="dxa"/>
                  <w:vAlign w:val="center"/>
                </w:tcPr>
                <w:p w14:paraId="3D4AD07E" w14:textId="772E9F15" w:rsidR="00C11775" w:rsidRDefault="002D41AB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313" w:type="dxa"/>
                  <w:vAlign w:val="center"/>
                </w:tcPr>
                <w:p w14:paraId="7A2D3AE6" w14:textId="22DDDDFA" w:rsidR="00C11775" w:rsidRDefault="00C11775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9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43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3439948C" w14:textId="77777777" w:rsidR="00C11775" w:rsidRPr="007E4823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2004969A" w14:textId="77777777" w:rsidR="00C11775" w:rsidRPr="007E4823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6B126051" w14:textId="77777777" w:rsidR="00C11775" w:rsidRPr="007E4823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3B06037B" w14:textId="77777777" w:rsidR="00C11775" w:rsidRPr="007E4823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70C0497E" w14:textId="77777777" w:rsidR="00C11775" w:rsidRPr="007E4823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1BD04F60" w14:textId="10584676" w:rsidR="00C11775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2181DF3B" w14:textId="77777777" w:rsidR="00C11775" w:rsidRPr="00465296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0E5DAD9B" w14:textId="77777777" w:rsidR="00C11775" w:rsidRPr="00465296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3AD9DE9D" w14:textId="349971CC" w:rsidR="00C11775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50" w:type="dxa"/>
                  <w:vAlign w:val="center"/>
                </w:tcPr>
                <w:p w14:paraId="533DF591" w14:textId="77777777" w:rsidR="00C11775" w:rsidRPr="007E4823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A37B1" w:rsidRPr="007E4823" w14:paraId="29D43BD6" w14:textId="77777777" w:rsidTr="007B6E26">
              <w:trPr>
                <w:trHeight w:val="585"/>
              </w:trPr>
              <w:tc>
                <w:tcPr>
                  <w:tcW w:w="382" w:type="dxa"/>
                  <w:vAlign w:val="center"/>
                </w:tcPr>
                <w:p w14:paraId="181650F5" w14:textId="72D703F5" w:rsidR="009A37B1" w:rsidRDefault="002D41AB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313" w:type="dxa"/>
                  <w:vAlign w:val="center"/>
                </w:tcPr>
                <w:p w14:paraId="2B2C8B91" w14:textId="55FF78AC" w:rsidR="009A37B1" w:rsidRDefault="009A37B1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10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2,7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66F2F4DE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11A8D586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1514263C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410B9A3F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7529438B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4B111179" w14:textId="77777777" w:rsidR="009A37B1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68D83109" w14:textId="77777777" w:rsidR="009A37B1" w:rsidRPr="00465296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48DE1D8E" w14:textId="77777777" w:rsidR="009A37B1" w:rsidRPr="00465296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0C20B106" w14:textId="1DB2815D" w:rsidR="009A37B1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250" w:type="dxa"/>
                  <w:vAlign w:val="center"/>
                </w:tcPr>
                <w:p w14:paraId="5D33DDE3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11775" w:rsidRPr="007E4823" w14:paraId="30C585C6" w14:textId="77777777" w:rsidTr="007B6E26">
              <w:trPr>
                <w:trHeight w:val="585"/>
              </w:trPr>
              <w:tc>
                <w:tcPr>
                  <w:tcW w:w="382" w:type="dxa"/>
                  <w:vAlign w:val="center"/>
                </w:tcPr>
                <w:p w14:paraId="4DB829CB" w14:textId="3DBFC13E" w:rsidR="00C11775" w:rsidRDefault="002D41AB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313" w:type="dxa"/>
                  <w:vAlign w:val="center"/>
                </w:tcPr>
                <w:p w14:paraId="2D282292" w14:textId="58C5CC3B" w:rsidR="00C11775" w:rsidRDefault="00C11775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11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97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77C2FC00" w14:textId="77777777" w:rsidR="00C11775" w:rsidRPr="007E4823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0E4A785A" w14:textId="77777777" w:rsidR="00C11775" w:rsidRPr="007E4823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59F7BAFB" w14:textId="77777777" w:rsidR="00C11775" w:rsidRPr="007E4823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0FCD286C" w14:textId="77777777" w:rsidR="00C11775" w:rsidRPr="007E4823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4C9466AA" w14:textId="77777777" w:rsidR="00C11775" w:rsidRPr="007E4823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743360C5" w14:textId="0ED15937" w:rsidR="00C11775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72145DAC" w14:textId="77777777" w:rsidR="00C11775" w:rsidRPr="00465296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125A9649" w14:textId="77777777" w:rsidR="00C11775" w:rsidRPr="00465296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3844194E" w14:textId="1C60C2FD" w:rsidR="00C11775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50" w:type="dxa"/>
                  <w:vAlign w:val="center"/>
                </w:tcPr>
                <w:p w14:paraId="278B9450" w14:textId="77777777" w:rsidR="00C11775" w:rsidRPr="007E4823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A37B1" w:rsidRPr="007E4823" w14:paraId="3C982962" w14:textId="77777777" w:rsidTr="007B6E26">
              <w:trPr>
                <w:trHeight w:val="585"/>
              </w:trPr>
              <w:tc>
                <w:tcPr>
                  <w:tcW w:w="382" w:type="dxa"/>
                  <w:vAlign w:val="center"/>
                </w:tcPr>
                <w:p w14:paraId="4E084992" w14:textId="49A5C625" w:rsidR="009A37B1" w:rsidRDefault="002D41AB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313" w:type="dxa"/>
                  <w:vAlign w:val="center"/>
                </w:tcPr>
                <w:p w14:paraId="2EFB5529" w14:textId="440B2DD5" w:rsidR="009A37B1" w:rsidRDefault="009A37B1" w:rsidP="009A37B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12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3,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24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7AFEC7AE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1B3F4A7C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66193CA7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7138C90D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2A85F7A0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7079915C" w14:textId="77777777" w:rsidR="009A37B1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02CA6745" w14:textId="77777777" w:rsidR="009A37B1" w:rsidRPr="00465296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29E86476" w14:textId="77777777" w:rsidR="009A37B1" w:rsidRPr="00465296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5362C4A8" w14:textId="5653BAFB" w:rsidR="009A37B1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1250" w:type="dxa"/>
                  <w:vAlign w:val="center"/>
                </w:tcPr>
                <w:p w14:paraId="0F1F3DF2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A37B1" w:rsidRPr="007E4823" w14:paraId="0DE9C0A9" w14:textId="77777777" w:rsidTr="007B6E26">
              <w:trPr>
                <w:trHeight w:val="585"/>
              </w:trPr>
              <w:tc>
                <w:tcPr>
                  <w:tcW w:w="382" w:type="dxa"/>
                  <w:vAlign w:val="center"/>
                </w:tcPr>
                <w:p w14:paraId="34785E7B" w14:textId="1AEA1EED" w:rsidR="009A37B1" w:rsidRDefault="002D41AB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313" w:type="dxa"/>
                  <w:vAlign w:val="center"/>
                </w:tcPr>
                <w:p w14:paraId="08CD7246" w14:textId="727DE4B0" w:rsidR="009A37B1" w:rsidRDefault="009A37B1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14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3,78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4CA595E3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0773F09F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05E2BE5C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66AD848B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29C2C062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2F5B3B0E" w14:textId="77777777" w:rsidR="009A37B1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59F55E8D" w14:textId="77777777" w:rsidR="009A37B1" w:rsidRPr="00465296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35393897" w14:textId="77777777" w:rsidR="009A37B1" w:rsidRPr="00465296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6F3CCBE0" w14:textId="4150E0C8" w:rsidR="009A37B1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50" w:type="dxa"/>
                  <w:vAlign w:val="center"/>
                </w:tcPr>
                <w:p w14:paraId="0A66341C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B6E26" w:rsidRPr="007E4823" w14:paraId="5D1AAA50" w14:textId="77777777" w:rsidTr="007B6E26">
              <w:trPr>
                <w:trHeight w:val="585"/>
              </w:trPr>
              <w:tc>
                <w:tcPr>
                  <w:tcW w:w="382" w:type="dxa"/>
                  <w:vAlign w:val="center"/>
                </w:tcPr>
                <w:p w14:paraId="5B90C67F" w14:textId="01385186" w:rsidR="007B6E26" w:rsidRDefault="002D41AB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313" w:type="dxa"/>
                  <w:vAlign w:val="center"/>
                </w:tcPr>
                <w:p w14:paraId="5C1BCB54" w14:textId="0FEC9DEB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sz w:val="12"/>
                      <w:szCs w:val="12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15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05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31544383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08AEC4F2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33C62EEA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550286EC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5CFEE340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3960EE16" w14:textId="77777777" w:rsidR="007B6E2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569A81AE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006DD931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1131CC46" w14:textId="6E9C7F7F" w:rsidR="007B6E26" w:rsidRPr="00D15335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0" w:type="dxa"/>
                  <w:vAlign w:val="center"/>
                </w:tcPr>
                <w:p w14:paraId="3E7657FF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A37B1" w:rsidRPr="007E4823" w14:paraId="24472588" w14:textId="77777777" w:rsidTr="007B6E26">
              <w:trPr>
                <w:trHeight w:val="585"/>
              </w:trPr>
              <w:tc>
                <w:tcPr>
                  <w:tcW w:w="382" w:type="dxa"/>
                  <w:vAlign w:val="center"/>
                </w:tcPr>
                <w:p w14:paraId="6304AAF5" w14:textId="4D0EC16D" w:rsidR="009A37B1" w:rsidRDefault="002D41AB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313" w:type="dxa"/>
                  <w:vAlign w:val="center"/>
                </w:tcPr>
                <w:p w14:paraId="451F686C" w14:textId="55F6929B" w:rsidR="009A37B1" w:rsidRDefault="009A37B1" w:rsidP="00A9651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16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o mocy</w:t>
                  </w:r>
                  <w:r w:rsidR="00A9651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4,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32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60F5D4E5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51F530FA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4664D437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252E2350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760D8C06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00C1CBD4" w14:textId="77777777" w:rsidR="009A37B1" w:rsidRDefault="00A96511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25B52B0E" w14:textId="77777777" w:rsidR="009A37B1" w:rsidRPr="00465296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324183EA" w14:textId="77777777" w:rsidR="009A37B1" w:rsidRPr="00465296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166E8675" w14:textId="2451778F" w:rsidR="009A37B1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250" w:type="dxa"/>
                  <w:vAlign w:val="center"/>
                </w:tcPr>
                <w:p w14:paraId="2928FB8D" w14:textId="77777777" w:rsidR="009A37B1" w:rsidRPr="007E4823" w:rsidRDefault="009A37B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96511" w:rsidRPr="007E4823" w14:paraId="2360CB58" w14:textId="77777777" w:rsidTr="007B6E26">
              <w:trPr>
                <w:trHeight w:val="585"/>
              </w:trPr>
              <w:tc>
                <w:tcPr>
                  <w:tcW w:w="382" w:type="dxa"/>
                  <w:vAlign w:val="center"/>
                </w:tcPr>
                <w:p w14:paraId="5877914F" w14:textId="6AFAB8A4" w:rsidR="00A96511" w:rsidRDefault="002D41AB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313" w:type="dxa"/>
                  <w:vAlign w:val="center"/>
                </w:tcPr>
                <w:p w14:paraId="7E0E5D0C" w14:textId="132015BA" w:rsidR="00A96511" w:rsidRDefault="00A96511" w:rsidP="00A9651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17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o mocy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4,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59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081499B0" w14:textId="77777777" w:rsidR="00A96511" w:rsidRPr="007E4823" w:rsidRDefault="00A9651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1958A006" w14:textId="77777777" w:rsidR="00A96511" w:rsidRPr="007E4823" w:rsidRDefault="00A9651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77FFCAA9" w14:textId="77777777" w:rsidR="00A96511" w:rsidRPr="007E4823" w:rsidRDefault="00A9651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2B0EB659" w14:textId="77777777" w:rsidR="00A96511" w:rsidRPr="007E4823" w:rsidRDefault="00A9651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6E763F08" w14:textId="77777777" w:rsidR="00A96511" w:rsidRPr="007E4823" w:rsidRDefault="00A9651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495D19C8" w14:textId="77777777" w:rsidR="00A96511" w:rsidRDefault="00A96511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13B2DB83" w14:textId="77777777" w:rsidR="00A96511" w:rsidRPr="00465296" w:rsidRDefault="00A96511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4F9BD980" w14:textId="77777777" w:rsidR="00A96511" w:rsidRPr="00465296" w:rsidRDefault="00A96511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28F3E416" w14:textId="5CDC8734" w:rsidR="00A96511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0" w:type="dxa"/>
                  <w:vAlign w:val="center"/>
                </w:tcPr>
                <w:p w14:paraId="2F81D8A4" w14:textId="77777777" w:rsidR="00A96511" w:rsidRPr="007E4823" w:rsidRDefault="00A9651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96511" w:rsidRPr="007E4823" w14:paraId="539AC078" w14:textId="77777777" w:rsidTr="007B6E26">
              <w:trPr>
                <w:trHeight w:val="585"/>
              </w:trPr>
              <w:tc>
                <w:tcPr>
                  <w:tcW w:w="382" w:type="dxa"/>
                  <w:vAlign w:val="center"/>
                </w:tcPr>
                <w:p w14:paraId="5365B88C" w14:textId="29C126DD" w:rsidR="00A96511" w:rsidRDefault="002D41AB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lastRenderedPageBreak/>
                    <w:t>11</w:t>
                  </w:r>
                </w:p>
              </w:tc>
              <w:tc>
                <w:tcPr>
                  <w:tcW w:w="1313" w:type="dxa"/>
                  <w:vAlign w:val="center"/>
                </w:tcPr>
                <w:p w14:paraId="0065BAF0" w14:textId="3B84CC4F" w:rsidR="00A96511" w:rsidRDefault="00A96511" w:rsidP="00A9651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18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o mocy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4,86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59C14820" w14:textId="77777777" w:rsidR="00A96511" w:rsidRPr="007E4823" w:rsidRDefault="00A9651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66F8E3A4" w14:textId="77777777" w:rsidR="00A96511" w:rsidRPr="007E4823" w:rsidRDefault="00A9651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75420801" w14:textId="77777777" w:rsidR="00A96511" w:rsidRPr="007E4823" w:rsidRDefault="00A9651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013A111E" w14:textId="77777777" w:rsidR="00A96511" w:rsidRPr="007E4823" w:rsidRDefault="00A9651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2BAF5E07" w14:textId="77777777" w:rsidR="00A96511" w:rsidRPr="007E4823" w:rsidRDefault="00A9651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01B6F9E1" w14:textId="77777777" w:rsidR="00A96511" w:rsidRDefault="00A96511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639CE8B7" w14:textId="77777777" w:rsidR="00A96511" w:rsidRPr="00465296" w:rsidRDefault="00A96511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1598B0FB" w14:textId="77777777" w:rsidR="00A96511" w:rsidRPr="00465296" w:rsidRDefault="00A96511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1DCA3C9E" w14:textId="18F10699" w:rsidR="00A96511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50" w:type="dxa"/>
                  <w:vAlign w:val="center"/>
                </w:tcPr>
                <w:p w14:paraId="72842C0C" w14:textId="77777777" w:rsidR="00A96511" w:rsidRPr="007E4823" w:rsidRDefault="00A96511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E26DD" w:rsidRPr="007E4823" w14:paraId="4A50E1CD" w14:textId="77777777" w:rsidTr="007B6E26">
              <w:trPr>
                <w:trHeight w:val="585"/>
              </w:trPr>
              <w:tc>
                <w:tcPr>
                  <w:tcW w:w="382" w:type="dxa"/>
                  <w:vAlign w:val="center"/>
                </w:tcPr>
                <w:p w14:paraId="72D69C06" w14:textId="071624A6" w:rsidR="002E26DD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  <w:r w:rsidR="002D41AB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313" w:type="dxa"/>
                  <w:vAlign w:val="center"/>
                </w:tcPr>
                <w:p w14:paraId="2E2C899E" w14:textId="24857856" w:rsidR="002E26DD" w:rsidRDefault="002E26DD" w:rsidP="00A9651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20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o mocy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5,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7DA83A8D" w14:textId="77777777" w:rsidR="002E26DD" w:rsidRPr="007E4823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39DB305B" w14:textId="77777777" w:rsidR="002E26DD" w:rsidRPr="007E4823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28DAD3B9" w14:textId="77777777" w:rsidR="002E26DD" w:rsidRPr="007E4823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6DF930AD" w14:textId="77777777" w:rsidR="002E26DD" w:rsidRPr="007E4823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0BCD6033" w14:textId="77777777" w:rsidR="002E26DD" w:rsidRPr="007E4823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60F04809" w14:textId="77777777" w:rsidR="002E26DD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7D08745B" w14:textId="77777777" w:rsidR="002E26DD" w:rsidRPr="00465296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4864C743" w14:textId="77777777" w:rsidR="002E26DD" w:rsidRPr="00465296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5D3D2716" w14:textId="004301B0" w:rsidR="002E26DD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50" w:type="dxa"/>
                  <w:vAlign w:val="center"/>
                </w:tcPr>
                <w:p w14:paraId="0E11575A" w14:textId="77777777" w:rsidR="002E26DD" w:rsidRPr="007E4823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E26DD" w:rsidRPr="007E4823" w14:paraId="01ED8BCD" w14:textId="77777777" w:rsidTr="007B6E26">
              <w:trPr>
                <w:trHeight w:val="585"/>
              </w:trPr>
              <w:tc>
                <w:tcPr>
                  <w:tcW w:w="382" w:type="dxa"/>
                  <w:vAlign w:val="center"/>
                </w:tcPr>
                <w:p w14:paraId="1BF3419A" w14:textId="50DE7239" w:rsidR="002E26DD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  <w:r w:rsidR="002D41AB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313" w:type="dxa"/>
                  <w:vAlign w:val="center"/>
                </w:tcPr>
                <w:p w14:paraId="5E287966" w14:textId="112E6A8F" w:rsidR="002E26DD" w:rsidRDefault="002E26DD" w:rsidP="002E26D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22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o mocy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5,94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51C630B2" w14:textId="77777777" w:rsidR="002E26DD" w:rsidRPr="007E4823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3B46F30F" w14:textId="77777777" w:rsidR="002E26DD" w:rsidRPr="007E4823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2BE74A7C" w14:textId="77777777" w:rsidR="002E26DD" w:rsidRPr="007E4823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63214E30" w14:textId="77777777" w:rsidR="002E26DD" w:rsidRPr="007E4823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0FC16ACC" w14:textId="77777777" w:rsidR="002E26DD" w:rsidRPr="007E4823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0A2AC20B" w14:textId="77777777" w:rsidR="002E26DD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2562E0BC" w14:textId="77777777" w:rsidR="002E26DD" w:rsidRPr="00465296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5D5463BD" w14:textId="77777777" w:rsidR="002E26DD" w:rsidRPr="00465296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09832287" w14:textId="77777777" w:rsidR="002E26DD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50" w:type="dxa"/>
                  <w:vAlign w:val="center"/>
                </w:tcPr>
                <w:p w14:paraId="06D058DB" w14:textId="77777777" w:rsidR="002E26DD" w:rsidRPr="007E4823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B6E26" w:rsidRPr="007E4823" w14:paraId="6132EB43" w14:textId="77777777" w:rsidTr="007B6E26">
              <w:trPr>
                <w:trHeight w:val="585"/>
              </w:trPr>
              <w:tc>
                <w:tcPr>
                  <w:tcW w:w="382" w:type="dxa"/>
                  <w:vAlign w:val="center"/>
                </w:tcPr>
                <w:p w14:paraId="1118DA78" w14:textId="67F2071D" w:rsidR="007B6E26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  <w:r w:rsidR="002D41AB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313" w:type="dxa"/>
                  <w:vAlign w:val="center"/>
                </w:tcPr>
                <w:p w14:paraId="0181DA68" w14:textId="49AA6A18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sz w:val="12"/>
                      <w:szCs w:val="12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23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6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21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</w:t>
                  </w:r>
                </w:p>
              </w:tc>
              <w:tc>
                <w:tcPr>
                  <w:tcW w:w="793" w:type="dxa"/>
                  <w:vAlign w:val="center"/>
                </w:tcPr>
                <w:p w14:paraId="6DA483B9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5B5E3609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484BD6F4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208226C2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3C15AB55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265AA0F7" w14:textId="77777777" w:rsidR="007B6E2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7DDDE956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454D7EA1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48FFC007" w14:textId="211940F7" w:rsidR="007B6E26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0" w:type="dxa"/>
                  <w:vAlign w:val="center"/>
                </w:tcPr>
                <w:p w14:paraId="1676A8B5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B6E26" w:rsidRPr="007E4823" w14:paraId="441BE630" w14:textId="77777777" w:rsidTr="007B6E26">
              <w:trPr>
                <w:trHeight w:val="585"/>
              </w:trPr>
              <w:tc>
                <w:tcPr>
                  <w:tcW w:w="382" w:type="dxa"/>
                  <w:vAlign w:val="center"/>
                </w:tcPr>
                <w:p w14:paraId="79785C6D" w14:textId="04351ACA" w:rsidR="007B6E26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  <w:r w:rsidR="002D41AB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313" w:type="dxa"/>
                  <w:vAlign w:val="center"/>
                </w:tcPr>
                <w:p w14:paraId="197EC1CD" w14:textId="33A88423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sz w:val="12"/>
                      <w:szCs w:val="12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24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6,48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2EDDA739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0864EFB5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234C967F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4C365243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5AFEC328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7A91C82B" w14:textId="77777777" w:rsidR="007B6E2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45B91660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689C4B59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4F037371" w14:textId="12427534" w:rsidR="007B6E26" w:rsidRPr="00D15335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0" w:type="dxa"/>
                  <w:vAlign w:val="center"/>
                </w:tcPr>
                <w:p w14:paraId="52709549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B6E26" w:rsidRPr="007E4823" w14:paraId="38B29F6D" w14:textId="77777777" w:rsidTr="007B6E26">
              <w:trPr>
                <w:trHeight w:val="1158"/>
              </w:trPr>
              <w:tc>
                <w:tcPr>
                  <w:tcW w:w="382" w:type="dxa"/>
                  <w:vAlign w:val="center"/>
                </w:tcPr>
                <w:p w14:paraId="7D5AA304" w14:textId="4246AE0D" w:rsidR="007B6E26" w:rsidRDefault="00554EF3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  <w:r w:rsidR="002D41AB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313" w:type="dxa"/>
                  <w:vAlign w:val="center"/>
                </w:tcPr>
                <w:p w14:paraId="192CB9A8" w14:textId="7D4FBAA0" w:rsidR="007B6E26" w:rsidRPr="00FA7A90" w:rsidRDefault="007B6E26" w:rsidP="00B553AE">
                  <w:pPr>
                    <w:jc w:val="center"/>
                    <w:rPr>
                      <w:rFonts w:ascii="Cambria" w:hAnsi="Cambria" w:cs="Segoe UI"/>
                      <w:sz w:val="12"/>
                      <w:szCs w:val="12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26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 w:rsidR="00C1177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7,02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63DB1667" w14:textId="77777777" w:rsidR="007B6E2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66F76C58" w14:textId="77777777" w:rsidR="007B6E2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3D0460A2" w14:textId="77777777" w:rsidR="007B6E2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6BFBF992" w14:textId="77777777" w:rsidR="007B6E2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3CA24442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3821794F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7737A3A9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2C8E940A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74D21108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39E45219" w14:textId="77777777" w:rsidR="007B6E2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072E5C08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188D554F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010E663C" w14:textId="77777777" w:rsidR="007B6E26" w:rsidRPr="00D15335" w:rsidRDefault="002E26DD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0" w:type="dxa"/>
                  <w:vAlign w:val="center"/>
                </w:tcPr>
                <w:p w14:paraId="2074B78F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11775" w:rsidRPr="007E4823" w14:paraId="67FB77B4" w14:textId="77777777" w:rsidTr="007B6E26">
              <w:trPr>
                <w:trHeight w:val="1158"/>
              </w:trPr>
              <w:tc>
                <w:tcPr>
                  <w:tcW w:w="382" w:type="dxa"/>
                  <w:vAlign w:val="center"/>
                </w:tcPr>
                <w:p w14:paraId="70631FD5" w14:textId="2BEA3E0C" w:rsidR="00C11775" w:rsidRDefault="002D41AB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1313" w:type="dxa"/>
                  <w:vAlign w:val="center"/>
                </w:tcPr>
                <w:p w14:paraId="25C91CD3" w14:textId="24E0083F" w:rsidR="00C11775" w:rsidRDefault="00C11775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30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8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2F639A9A" w14:textId="77777777" w:rsidR="00C11775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1B2ED885" w14:textId="77777777" w:rsidR="00C11775" w:rsidRPr="007E4823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6F35203C" w14:textId="77777777" w:rsidR="00C11775" w:rsidRPr="007E4823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6422874B" w14:textId="77777777" w:rsidR="00C11775" w:rsidRPr="007E4823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1BAD3EDC" w14:textId="77777777" w:rsidR="00C11775" w:rsidRPr="007E4823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60514600" w14:textId="255D7EAC" w:rsidR="00C11775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28F7642A" w14:textId="77777777" w:rsidR="00C11775" w:rsidRPr="00465296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35CA63E5" w14:textId="77777777" w:rsidR="00C11775" w:rsidRPr="00465296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30670A5B" w14:textId="41A928E9" w:rsidR="00C11775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50" w:type="dxa"/>
                  <w:vAlign w:val="center"/>
                </w:tcPr>
                <w:p w14:paraId="7C050771" w14:textId="77777777" w:rsidR="00C11775" w:rsidRPr="007E4823" w:rsidRDefault="00C11775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B6E26" w:rsidRPr="007E4823" w14:paraId="4A9A9F31" w14:textId="77777777" w:rsidTr="007B6E26">
              <w:trPr>
                <w:trHeight w:val="361"/>
              </w:trPr>
              <w:tc>
                <w:tcPr>
                  <w:tcW w:w="9882" w:type="dxa"/>
                  <w:gridSpan w:val="12"/>
                  <w:shd w:val="clear" w:color="auto" w:fill="D9D9D9" w:themeFill="background1" w:themeFillShade="D9"/>
                  <w:vAlign w:val="center"/>
                </w:tcPr>
                <w:p w14:paraId="379AD999" w14:textId="707AFB15" w:rsidR="007B6E26" w:rsidRPr="007B6E26" w:rsidRDefault="007B6E26" w:rsidP="007B6E26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7B6E26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Gmina </w:t>
                  </w:r>
                  <w:r w:rsidR="00966266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Rokietnica</w:t>
                  </w:r>
                </w:p>
              </w:tc>
            </w:tr>
            <w:tr w:rsidR="007B6E26" w:rsidRPr="007E4823" w14:paraId="74F2E132" w14:textId="77777777" w:rsidTr="007D790E">
              <w:trPr>
                <w:trHeight w:val="1158"/>
              </w:trPr>
              <w:tc>
                <w:tcPr>
                  <w:tcW w:w="382" w:type="dxa"/>
                  <w:vAlign w:val="center"/>
                </w:tcPr>
                <w:p w14:paraId="28DA081F" w14:textId="42AE332C" w:rsidR="007B6E26" w:rsidRDefault="00554EF3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  <w:r w:rsidR="005513C7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313" w:type="dxa"/>
                  <w:vAlign w:val="center"/>
                </w:tcPr>
                <w:p w14:paraId="4F7667A0" w14:textId="19C4F366" w:rsidR="007B6E26" w:rsidRDefault="007B6E26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="00554EF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BD3B2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="00554EF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 w:rsidR="00BD3B2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1,08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0C724137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163C9787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2D8DC087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321FD482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0A28546C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483B7ADE" w14:textId="77777777" w:rsidR="007B6E2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2CE56300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7713D45C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4EC6B3B3" w14:textId="0C72A1EF" w:rsidR="007B6E26" w:rsidRPr="00D15335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50" w:type="dxa"/>
                  <w:vAlign w:val="center"/>
                </w:tcPr>
                <w:p w14:paraId="37E8B19F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B6E26" w:rsidRPr="007E4823" w14:paraId="521699C6" w14:textId="77777777" w:rsidTr="007D790E">
              <w:trPr>
                <w:trHeight w:val="1158"/>
              </w:trPr>
              <w:tc>
                <w:tcPr>
                  <w:tcW w:w="382" w:type="dxa"/>
                  <w:vAlign w:val="center"/>
                </w:tcPr>
                <w:p w14:paraId="24B64376" w14:textId="55CEBB13" w:rsidR="007B6E26" w:rsidRDefault="007B6E26" w:rsidP="00554EF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  <w:r w:rsidR="005513C7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313" w:type="dxa"/>
                  <w:vAlign w:val="center"/>
                </w:tcPr>
                <w:p w14:paraId="7F46C8ED" w14:textId="2914386B" w:rsidR="007B6E26" w:rsidRDefault="007B6E26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BD3B2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8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 w:rsidR="00BD3B2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2,16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59971BBD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15101461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24EA843D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53DFD813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4D71286B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092870B5" w14:textId="77777777" w:rsidR="007B6E2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6F788F71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7F23CB06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1B309174" w14:textId="77777777" w:rsidR="007B6E26" w:rsidRPr="00D15335" w:rsidRDefault="00554EF3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0" w:type="dxa"/>
                  <w:vAlign w:val="center"/>
                </w:tcPr>
                <w:p w14:paraId="3148D4C0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B6E26" w:rsidRPr="007E4823" w14:paraId="2837CF72" w14:textId="77777777" w:rsidTr="007D790E">
              <w:trPr>
                <w:trHeight w:val="1158"/>
              </w:trPr>
              <w:tc>
                <w:tcPr>
                  <w:tcW w:w="382" w:type="dxa"/>
                  <w:vAlign w:val="center"/>
                </w:tcPr>
                <w:p w14:paraId="48161A78" w14:textId="0B7F5B89" w:rsidR="007B6E26" w:rsidRDefault="005513C7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1313" w:type="dxa"/>
                  <w:vAlign w:val="center"/>
                </w:tcPr>
                <w:p w14:paraId="130249C2" w14:textId="587C248A" w:rsidR="007B6E26" w:rsidRDefault="007B6E26" w:rsidP="00554EF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BD3B2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10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7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59D45AFC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42B368A3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77C20F0D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6AC85DC1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23C1B505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594A36B0" w14:textId="77777777" w:rsidR="007B6E2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0F20EEC8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7D753742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14D5DF8E" w14:textId="6FDD69F1" w:rsidR="007B6E26" w:rsidRPr="00D15335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0" w:type="dxa"/>
                  <w:vAlign w:val="center"/>
                </w:tcPr>
                <w:p w14:paraId="6BEE18BC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B6E26" w:rsidRPr="007E4823" w14:paraId="78ED9CDB" w14:textId="77777777" w:rsidTr="007D790E">
              <w:trPr>
                <w:trHeight w:val="1158"/>
              </w:trPr>
              <w:tc>
                <w:tcPr>
                  <w:tcW w:w="382" w:type="dxa"/>
                  <w:vAlign w:val="center"/>
                </w:tcPr>
                <w:p w14:paraId="001E18AB" w14:textId="6C2A1211" w:rsidR="007B6E26" w:rsidRDefault="005513C7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1313" w:type="dxa"/>
                  <w:vAlign w:val="center"/>
                </w:tcPr>
                <w:p w14:paraId="1DA4F9D7" w14:textId="25E8672D" w:rsidR="007B6E26" w:rsidRDefault="007B6E26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BD3B2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12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24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5D117CE7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02F1A34E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0B12A4B5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65455E2A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313A5AC0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26B838B7" w14:textId="77777777" w:rsidR="007B6E2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04648A78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2020C3BC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2401C83C" w14:textId="0A295B68" w:rsidR="007B6E26" w:rsidRPr="00D15335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3</w:t>
                  </w:r>
                  <w:r w:rsidR="00554EF3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50" w:type="dxa"/>
                  <w:vAlign w:val="center"/>
                </w:tcPr>
                <w:p w14:paraId="736B5D77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D790E" w:rsidRPr="007E4823" w14:paraId="5C944498" w14:textId="77777777" w:rsidTr="007D790E">
              <w:trPr>
                <w:trHeight w:val="1158"/>
              </w:trPr>
              <w:tc>
                <w:tcPr>
                  <w:tcW w:w="382" w:type="dxa"/>
                  <w:vAlign w:val="center"/>
                </w:tcPr>
                <w:p w14:paraId="4EA77CDC" w14:textId="41B8D884" w:rsidR="007D790E" w:rsidRDefault="005513C7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lastRenderedPageBreak/>
                    <w:t>22</w:t>
                  </w:r>
                </w:p>
              </w:tc>
              <w:tc>
                <w:tcPr>
                  <w:tcW w:w="1313" w:type="dxa"/>
                  <w:vAlign w:val="center"/>
                </w:tcPr>
                <w:p w14:paraId="0A6DF524" w14:textId="294C4B1F" w:rsidR="007D790E" w:rsidRDefault="007D790E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BD3B2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13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51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37622B2A" w14:textId="77777777" w:rsidR="007D790E" w:rsidRPr="007E4823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4C1EAFDE" w14:textId="77777777" w:rsidR="007D790E" w:rsidRPr="007E4823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504DA7AC" w14:textId="77777777" w:rsidR="007D790E" w:rsidRPr="007E4823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4E264B06" w14:textId="77777777" w:rsidR="007D790E" w:rsidRPr="007E4823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2E190158" w14:textId="77777777" w:rsidR="007D790E" w:rsidRPr="007E4823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1055507B" w14:textId="77777777" w:rsidR="007D790E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33FD4B69" w14:textId="77777777" w:rsidR="007D790E" w:rsidRPr="00465296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1742D4FD" w14:textId="77777777" w:rsidR="007D790E" w:rsidRPr="00465296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79F19937" w14:textId="7CB8FA5E" w:rsidR="007D790E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3</w:t>
                  </w:r>
                </w:p>
              </w:tc>
              <w:tc>
                <w:tcPr>
                  <w:tcW w:w="1250" w:type="dxa"/>
                  <w:vAlign w:val="center"/>
                </w:tcPr>
                <w:p w14:paraId="448FD2BC" w14:textId="77777777" w:rsidR="007D790E" w:rsidRPr="007E4823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D790E" w:rsidRPr="007E4823" w14:paraId="606A4AC9" w14:textId="77777777" w:rsidTr="007D790E">
              <w:trPr>
                <w:trHeight w:val="1158"/>
              </w:trPr>
              <w:tc>
                <w:tcPr>
                  <w:tcW w:w="382" w:type="dxa"/>
                  <w:vAlign w:val="center"/>
                </w:tcPr>
                <w:p w14:paraId="3F18744E" w14:textId="0540AC8C" w:rsidR="007D790E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  <w:r w:rsidR="005513C7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313" w:type="dxa"/>
                  <w:vAlign w:val="center"/>
                </w:tcPr>
                <w:p w14:paraId="28329C32" w14:textId="7A697C5F" w:rsidR="007D790E" w:rsidRDefault="007D790E" w:rsidP="007D790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z</w:t>
                  </w:r>
                  <w:r w:rsidR="00BD3B2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14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 w:rsidR="00BD3B2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3,78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389EE50F" w14:textId="77777777" w:rsidR="007D790E" w:rsidRPr="007E4823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42C64172" w14:textId="77777777" w:rsidR="007D790E" w:rsidRPr="007E4823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4AC999D1" w14:textId="77777777" w:rsidR="007D790E" w:rsidRPr="007E4823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331EB3E1" w14:textId="77777777" w:rsidR="007D790E" w:rsidRPr="007E4823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3BE7871F" w14:textId="77777777" w:rsidR="007D790E" w:rsidRPr="007E4823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3C377592" w14:textId="77777777" w:rsidR="007D790E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36A63C8E" w14:textId="77777777" w:rsidR="007D790E" w:rsidRPr="00465296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226DD740" w14:textId="77777777" w:rsidR="007D790E" w:rsidRPr="00465296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6AE7668C" w14:textId="7F2873AC" w:rsidR="007D790E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0" w:type="dxa"/>
                  <w:vAlign w:val="center"/>
                </w:tcPr>
                <w:p w14:paraId="4A5600D2" w14:textId="77777777" w:rsidR="007D790E" w:rsidRPr="007E4823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B6E26" w:rsidRPr="007E4823" w14:paraId="4A9A393B" w14:textId="77777777" w:rsidTr="007D790E">
              <w:trPr>
                <w:trHeight w:val="1158"/>
              </w:trPr>
              <w:tc>
                <w:tcPr>
                  <w:tcW w:w="382" w:type="dxa"/>
                  <w:vAlign w:val="center"/>
                </w:tcPr>
                <w:p w14:paraId="68C3DA55" w14:textId="27210B9C" w:rsidR="007B6E26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  <w:r w:rsidR="005513C7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313" w:type="dxa"/>
                  <w:vAlign w:val="center"/>
                </w:tcPr>
                <w:p w14:paraId="3C9BDC80" w14:textId="6B45BF46" w:rsidR="007B6E26" w:rsidRDefault="007B6E26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BD3B2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15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 w:rsidR="00BD3B2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05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4266EA60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013A307B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30629CBA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52234E55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2F80F227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00D6871B" w14:textId="77777777" w:rsidR="007B6E2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4109CE7B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30431CF4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19BA7A89" w14:textId="25EAD0A8" w:rsidR="007B6E26" w:rsidRPr="00D15335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50" w:type="dxa"/>
                  <w:vAlign w:val="center"/>
                </w:tcPr>
                <w:p w14:paraId="21FB8E99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B6E26" w:rsidRPr="007E4823" w14:paraId="4D6A1EBC" w14:textId="77777777" w:rsidTr="007D790E">
              <w:trPr>
                <w:trHeight w:val="1158"/>
              </w:trPr>
              <w:tc>
                <w:tcPr>
                  <w:tcW w:w="382" w:type="dxa"/>
                  <w:vAlign w:val="center"/>
                </w:tcPr>
                <w:p w14:paraId="19926860" w14:textId="26391ED7" w:rsidR="007B6E26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  <w:r w:rsidR="005513C7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313" w:type="dxa"/>
                  <w:vAlign w:val="center"/>
                </w:tcPr>
                <w:p w14:paraId="20BAD97C" w14:textId="06BEF810" w:rsidR="007B6E26" w:rsidRDefault="007B6E26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BD3B2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16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 w:rsidR="007D79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4,</w:t>
                  </w:r>
                  <w:r w:rsidR="00BD3B2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32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3B361CC6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25FAB0A6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1D57862E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41C35D31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7EDAE967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2F3914FF" w14:textId="77777777" w:rsidR="007B6E2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3BE748CA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32E0322B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5DF16BB8" w14:textId="0CF23A6B" w:rsidR="007B6E26" w:rsidRPr="00D15335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50" w:type="dxa"/>
                  <w:vAlign w:val="center"/>
                </w:tcPr>
                <w:p w14:paraId="11BE525B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B6E26" w:rsidRPr="007E4823" w14:paraId="68893458" w14:textId="77777777" w:rsidTr="007D790E">
              <w:trPr>
                <w:trHeight w:val="1158"/>
              </w:trPr>
              <w:tc>
                <w:tcPr>
                  <w:tcW w:w="382" w:type="dxa"/>
                  <w:vAlign w:val="center"/>
                </w:tcPr>
                <w:p w14:paraId="7B29FC8B" w14:textId="372C7D98" w:rsidR="007B6E26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  <w:r w:rsidR="005513C7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313" w:type="dxa"/>
                  <w:vAlign w:val="center"/>
                </w:tcPr>
                <w:p w14:paraId="14CA5011" w14:textId="137730A9" w:rsidR="007B6E26" w:rsidRDefault="007B6E26" w:rsidP="007D790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BD3B2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17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 w:rsidR="00BD3B2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4,59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306E617C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159EAC90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034ED3FA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0226D220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2657C0DD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0F8EA158" w14:textId="77777777" w:rsidR="007B6E2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6DD06E9A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70300EA4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7EAE9DCA" w14:textId="370BF679" w:rsidR="007B6E26" w:rsidRPr="00D15335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50" w:type="dxa"/>
                  <w:vAlign w:val="center"/>
                </w:tcPr>
                <w:p w14:paraId="0BE84419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BD3B22" w:rsidRPr="007E4823" w14:paraId="0367AAE3" w14:textId="77777777" w:rsidTr="007D790E">
              <w:trPr>
                <w:trHeight w:val="1158"/>
              </w:trPr>
              <w:tc>
                <w:tcPr>
                  <w:tcW w:w="382" w:type="dxa"/>
                  <w:vAlign w:val="center"/>
                </w:tcPr>
                <w:p w14:paraId="42A37582" w14:textId="2A85DC82" w:rsidR="00BD3B22" w:rsidRDefault="005513C7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1313" w:type="dxa"/>
                  <w:vAlign w:val="center"/>
                </w:tcPr>
                <w:p w14:paraId="13DFDCAA" w14:textId="1FBCC6FE" w:rsidR="00BD3B22" w:rsidRDefault="00BD3B22" w:rsidP="007D790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20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5,4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0E211078" w14:textId="77777777" w:rsidR="00BD3B22" w:rsidRPr="007E4823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2581939A" w14:textId="77777777" w:rsidR="00BD3B22" w:rsidRPr="007E4823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770843C6" w14:textId="77777777" w:rsidR="00BD3B22" w:rsidRPr="007E4823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131CF20D" w14:textId="77777777" w:rsidR="00BD3B22" w:rsidRPr="007E4823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587E9E95" w14:textId="77777777" w:rsidR="00BD3B22" w:rsidRPr="007E4823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0C96AD5F" w14:textId="03C9308B" w:rsidR="00BD3B22" w:rsidRDefault="005513C7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0B85D6ED" w14:textId="77777777" w:rsidR="00BD3B22" w:rsidRPr="00465296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28930B87" w14:textId="77777777" w:rsidR="00BD3B22" w:rsidRPr="00465296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2C2E142F" w14:textId="282AAFCE" w:rsidR="00BD3B22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50" w:type="dxa"/>
                  <w:vAlign w:val="center"/>
                </w:tcPr>
                <w:p w14:paraId="7EC91641" w14:textId="77777777" w:rsidR="00BD3B22" w:rsidRPr="007E4823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BD3B22" w:rsidRPr="007E4823" w14:paraId="2CDC1F9E" w14:textId="77777777" w:rsidTr="007D790E">
              <w:trPr>
                <w:trHeight w:val="1158"/>
              </w:trPr>
              <w:tc>
                <w:tcPr>
                  <w:tcW w:w="382" w:type="dxa"/>
                  <w:vAlign w:val="center"/>
                </w:tcPr>
                <w:p w14:paraId="7624FA8C" w14:textId="1948E503" w:rsidR="00BD3B22" w:rsidRDefault="005513C7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1313" w:type="dxa"/>
                  <w:vAlign w:val="center"/>
                </w:tcPr>
                <w:p w14:paraId="03ACD66F" w14:textId="702F9004" w:rsidR="00BD3B22" w:rsidRDefault="00BD3B22" w:rsidP="007D790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24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6,48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18AB0052" w14:textId="77777777" w:rsidR="00BD3B22" w:rsidRPr="007E4823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733812C4" w14:textId="77777777" w:rsidR="00BD3B22" w:rsidRPr="007E4823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4934E642" w14:textId="77777777" w:rsidR="00BD3B22" w:rsidRPr="007E4823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0D7251F7" w14:textId="77777777" w:rsidR="00BD3B22" w:rsidRPr="007E4823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75BF17FD" w14:textId="77777777" w:rsidR="00BD3B22" w:rsidRPr="007E4823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3F084C02" w14:textId="1BE38DF2" w:rsidR="00BD3B22" w:rsidRDefault="005513C7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3C58AF62" w14:textId="77777777" w:rsidR="00BD3B22" w:rsidRPr="00465296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314D2775" w14:textId="77777777" w:rsidR="00BD3B22" w:rsidRPr="00465296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77EF79B5" w14:textId="6BB4EEAC" w:rsidR="00BD3B22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50" w:type="dxa"/>
                  <w:vAlign w:val="center"/>
                </w:tcPr>
                <w:p w14:paraId="391D1C86" w14:textId="77777777" w:rsidR="00BD3B22" w:rsidRPr="007E4823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B6E26" w:rsidRPr="007E4823" w14:paraId="51A3DFC8" w14:textId="77777777" w:rsidTr="007D790E">
              <w:trPr>
                <w:trHeight w:val="1158"/>
              </w:trPr>
              <w:tc>
                <w:tcPr>
                  <w:tcW w:w="382" w:type="dxa"/>
                  <w:vAlign w:val="center"/>
                </w:tcPr>
                <w:p w14:paraId="72A9F5D3" w14:textId="68E5A6D4" w:rsidR="007B6E26" w:rsidRDefault="007D790E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  <w:r w:rsidR="005513C7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313" w:type="dxa"/>
                  <w:vAlign w:val="center"/>
                </w:tcPr>
                <w:p w14:paraId="7D488208" w14:textId="65777437" w:rsidR="007B6E26" w:rsidRDefault="007B6E26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BD3B2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26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 w:rsidR="00BD3B2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7,02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14:paraId="61B159C6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</w:tcPr>
                <w:p w14:paraId="6BCDFE48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</w:tcPr>
                <w:p w14:paraId="58A10BF0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</w:tcPr>
                <w:p w14:paraId="3553D2BA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6BC7E98F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6F57F16E" w14:textId="77777777" w:rsidR="007B6E2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14:paraId="1BD60B1D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7D751EA4" w14:textId="77777777" w:rsidR="007B6E26" w:rsidRPr="00465296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112561E2" w14:textId="7F0EC685" w:rsidR="007B6E26" w:rsidRPr="00D15335" w:rsidRDefault="00BD3B22" w:rsidP="00B553A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50" w:type="dxa"/>
                  <w:vAlign w:val="center"/>
                </w:tcPr>
                <w:p w14:paraId="6228C895" w14:textId="77777777" w:rsidR="007B6E26" w:rsidRPr="007E4823" w:rsidRDefault="007B6E26" w:rsidP="00B553A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B6E26" w:rsidRPr="007E4823" w14:paraId="386DBFAD" w14:textId="77777777" w:rsidTr="007D790E">
              <w:trPr>
                <w:trHeight w:val="543"/>
              </w:trPr>
              <w:tc>
                <w:tcPr>
                  <w:tcW w:w="8632" w:type="dxa"/>
                  <w:gridSpan w:val="11"/>
                  <w:vAlign w:val="center"/>
                </w:tcPr>
                <w:p w14:paraId="16CCEBD4" w14:textId="77777777" w:rsidR="007B6E26" w:rsidRPr="007E4823" w:rsidRDefault="007B6E26" w:rsidP="00B553AE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Łączna cena ofertowa brutto (suma wszystkich wierszy kolumny nr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11</w:t>
                  </w:r>
                  <w:r w:rsidRPr="007E482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):</w:t>
                  </w:r>
                </w:p>
              </w:tc>
              <w:tc>
                <w:tcPr>
                  <w:tcW w:w="1250" w:type="dxa"/>
                  <w:vAlign w:val="center"/>
                </w:tcPr>
                <w:p w14:paraId="4E7FD445" w14:textId="77777777" w:rsidR="007B6E26" w:rsidRDefault="007B6E26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18FF3402" w14:textId="77777777" w:rsidR="007B6E26" w:rsidRDefault="007B6E26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117AFB82" w14:textId="77777777" w:rsidR="007B6E26" w:rsidRPr="007E4823" w:rsidRDefault="007B6E26" w:rsidP="00B553A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………..……….………</w:t>
                  </w:r>
                </w:p>
                <w:p w14:paraId="360F6858" w14:textId="77777777" w:rsidR="007B6E26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zł brutto</w:t>
                  </w:r>
                </w:p>
                <w:p w14:paraId="0822C1B4" w14:textId="77777777" w:rsidR="007B6E26" w:rsidRPr="007E4823" w:rsidRDefault="007B6E26" w:rsidP="00B553A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2B638925" w14:textId="77777777" w:rsidR="00113A6A" w:rsidRDefault="00113A6A" w:rsidP="00113A6A">
            <w:pPr>
              <w:spacing w:before="120" w:line="276" w:lineRule="auto"/>
              <w:jc w:val="both"/>
              <w:rPr>
                <w:rFonts w:ascii="Cambria" w:hAnsi="Cambria" w:cs="Segoe UI"/>
              </w:rPr>
            </w:pPr>
            <w:r w:rsidRPr="00E51596">
              <w:rPr>
                <w:rFonts w:ascii="Cambria" w:hAnsi="Cambria" w:cs="Segoe UI"/>
              </w:rPr>
              <w:t xml:space="preserve">W </w:t>
            </w:r>
            <w:r>
              <w:rPr>
                <w:rFonts w:ascii="Cambria" w:hAnsi="Cambria" w:cs="Segoe UI"/>
              </w:rPr>
              <w:t xml:space="preserve">pkt. 1) </w:t>
            </w:r>
            <w:r w:rsidRPr="00E51596">
              <w:rPr>
                <w:rFonts w:ascii="Cambria" w:hAnsi="Cambria" w:cs="Segoe UI"/>
              </w:rPr>
              <w:t>formularz</w:t>
            </w:r>
            <w:r>
              <w:rPr>
                <w:rFonts w:ascii="Cambria" w:hAnsi="Cambria" w:cs="Segoe UI"/>
              </w:rPr>
              <w:t>a</w:t>
            </w:r>
            <w:r w:rsidRPr="00E51596">
              <w:rPr>
                <w:rFonts w:ascii="Cambria" w:hAnsi="Cambria" w:cs="Segoe UI"/>
              </w:rPr>
              <w:t xml:space="preserve"> ofertow</w:t>
            </w:r>
            <w:r>
              <w:rPr>
                <w:rFonts w:ascii="Cambria" w:hAnsi="Cambria" w:cs="Segoe UI"/>
              </w:rPr>
              <w:t>ego</w:t>
            </w:r>
            <w:r w:rsidRPr="00E51596">
              <w:rPr>
                <w:rFonts w:ascii="Cambria" w:hAnsi="Cambria" w:cs="Segoe UI"/>
              </w:rPr>
              <w:t xml:space="preserve"> należy podać wartoś</w:t>
            </w:r>
            <w:r>
              <w:rPr>
                <w:rFonts w:ascii="Cambria" w:hAnsi="Cambria" w:cs="Segoe UI"/>
              </w:rPr>
              <w:t xml:space="preserve">ć podsumowania kolumny 9 tabeli </w:t>
            </w:r>
            <w:r>
              <w:rPr>
                <w:rFonts w:ascii="Cambria" w:hAnsi="Cambria" w:cs="Segoe UI"/>
              </w:rPr>
              <w:br/>
              <w:t xml:space="preserve">1 + </w:t>
            </w:r>
            <w:r w:rsidRPr="00E51596">
              <w:rPr>
                <w:rFonts w:ascii="Cambria" w:hAnsi="Cambria" w:cs="Segoe UI"/>
              </w:rPr>
              <w:t>wartoś</w:t>
            </w:r>
            <w:r>
              <w:rPr>
                <w:rFonts w:ascii="Cambria" w:hAnsi="Cambria" w:cs="Segoe UI"/>
              </w:rPr>
              <w:t>ć podsumowania kolumny 9 tabeli 2.</w:t>
            </w:r>
          </w:p>
          <w:p w14:paraId="2491250A" w14:textId="77777777" w:rsidR="00113A6A" w:rsidRDefault="00113A6A" w:rsidP="00113A6A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14:paraId="6F46A6E1" w14:textId="77777777" w:rsidR="00113A6A" w:rsidRPr="00996A97" w:rsidRDefault="00113A6A" w:rsidP="00113A6A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306" w:hanging="306"/>
              <w:rPr>
                <w:rFonts w:ascii="Cambria" w:hAnsi="Cambria" w:cs="Arial"/>
                <w:b/>
                <w:color w:val="000000" w:themeColor="text1"/>
              </w:rPr>
            </w:pPr>
            <w:r w:rsidRPr="00996A97">
              <w:rPr>
                <w:rFonts w:ascii="Cambria" w:hAnsi="Cambria" w:cs="Arial"/>
                <w:b/>
                <w:color w:val="000000" w:themeColor="text1"/>
              </w:rPr>
              <w:t>Oferuję/oferujemy:</w:t>
            </w:r>
          </w:p>
          <w:p w14:paraId="047CF310" w14:textId="77777777" w:rsidR="00113A6A" w:rsidRPr="00FC1398" w:rsidRDefault="00113A6A" w:rsidP="00113A6A">
            <w:pPr>
              <w:spacing w:line="276" w:lineRule="auto"/>
              <w:ind w:left="302"/>
              <w:rPr>
                <w:rFonts w:ascii="Cambria" w:hAnsi="Cambria" w:cs="Arial"/>
                <w:b/>
                <w:color w:val="000000" w:themeColor="text1"/>
              </w:rPr>
            </w:pPr>
            <w:r>
              <w:rPr>
                <w:rFonts w:ascii="Cambria" w:hAnsi="Cambria" w:cs="Arial"/>
                <w:b/>
                <w:color w:val="000000" w:themeColor="text1"/>
              </w:rPr>
              <w:t>„</w:t>
            </w:r>
            <w:r w:rsidRPr="00FC1398">
              <w:rPr>
                <w:rFonts w:ascii="Cambria" w:hAnsi="Cambria" w:cs="Arial"/>
                <w:b/>
                <w:color w:val="000000" w:themeColor="text1"/>
              </w:rPr>
              <w:t>Sprawność optyczna kolektora słonecznego w odniesieniu do apertury</w:t>
            </w:r>
            <w:r>
              <w:rPr>
                <w:rFonts w:ascii="Cambria" w:hAnsi="Cambria" w:cs="Arial"/>
                <w:b/>
                <w:color w:val="000000" w:themeColor="text1"/>
              </w:rPr>
              <w:t>”</w:t>
            </w:r>
            <w:r w:rsidRPr="00FC1398">
              <w:rPr>
                <w:rFonts w:ascii="Cambria" w:hAnsi="Cambria" w:cs="Arial"/>
                <w:b/>
                <w:color w:val="000000" w:themeColor="text1"/>
              </w:rPr>
              <w:t xml:space="preserve"> ………… %</w:t>
            </w:r>
          </w:p>
          <w:p w14:paraId="488560E3" w14:textId="77777777" w:rsidR="00113A6A" w:rsidRDefault="00113A6A" w:rsidP="00113A6A">
            <w:pPr>
              <w:pStyle w:val="Akapitzlist"/>
              <w:spacing w:before="120"/>
              <w:ind w:left="453"/>
              <w:rPr>
                <w:rFonts w:ascii="Cambria" w:hAnsi="Cambria" w:cs="Segoe UI"/>
                <w:color w:val="000000" w:themeColor="text1"/>
                <w:sz w:val="22"/>
                <w:szCs w:val="22"/>
                <w:highlight w:val="cyan"/>
              </w:rPr>
            </w:pPr>
          </w:p>
          <w:p w14:paraId="3FE2C785" w14:textId="244715FE" w:rsidR="00113A6A" w:rsidRPr="00996A97" w:rsidRDefault="00113A6A" w:rsidP="00113A6A">
            <w:pPr>
              <w:pStyle w:val="Akapitzlist"/>
              <w:numPr>
                <w:ilvl w:val="0"/>
                <w:numId w:val="12"/>
              </w:numPr>
              <w:spacing w:before="120"/>
              <w:ind w:left="313" w:hanging="313"/>
              <w:rPr>
                <w:rFonts w:ascii="Cambria" w:hAnsi="Cambria" w:cs="Segoe UI"/>
                <w:b/>
                <w:strike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„</w:t>
            </w:r>
            <w:r w:rsidRPr="00996A97">
              <w:rPr>
                <w:rFonts w:ascii="Cambria" w:hAnsi="Cambria"/>
                <w:b/>
                <w:bCs/>
                <w:color w:val="000000" w:themeColor="text1"/>
              </w:rPr>
              <w:t>Średnica kul śnieżnych użytych do raportu na gradobici</w:t>
            </w:r>
            <w:r w:rsidR="008D66CA">
              <w:rPr>
                <w:rFonts w:ascii="Cambria" w:hAnsi="Cambria"/>
                <w:b/>
                <w:bCs/>
                <w:color w:val="000000" w:themeColor="text1"/>
              </w:rPr>
              <w:t>e</w:t>
            </w:r>
            <w:r>
              <w:rPr>
                <w:rFonts w:ascii="Cambria" w:hAnsi="Cambria"/>
                <w:b/>
                <w:bCs/>
                <w:color w:val="000000" w:themeColor="text1"/>
              </w:rPr>
              <w:t>”</w:t>
            </w:r>
            <w:r w:rsidRPr="00996A97">
              <w:rPr>
                <w:rFonts w:ascii="Cambria" w:hAnsi="Cambria"/>
                <w:b/>
                <w:bCs/>
                <w:color w:val="000000" w:themeColor="text1"/>
              </w:rPr>
              <w:t xml:space="preserve"> (zaznaczyć właściwe)</w:t>
            </w:r>
            <w:r w:rsidRPr="00996A97">
              <w:rPr>
                <w:rFonts w:ascii="Cambria" w:hAnsi="Cambria"/>
                <w:bCs/>
                <w:color w:val="000000" w:themeColor="text1"/>
              </w:rPr>
              <w:t>:</w:t>
            </w:r>
          </w:p>
          <w:p w14:paraId="7A0D1819" w14:textId="77777777" w:rsidR="00113A6A" w:rsidRPr="00AF073F" w:rsidRDefault="00113A6A" w:rsidP="00113A6A">
            <w:pPr>
              <w:widowControl w:val="0"/>
              <w:tabs>
                <w:tab w:val="right" w:pos="10512"/>
              </w:tabs>
              <w:contextualSpacing/>
              <w:rPr>
                <w:rFonts w:ascii="Cambria" w:hAnsi="Cambria"/>
                <w:bCs/>
                <w:color w:val="000000" w:themeColor="text1"/>
                <w:highlight w:val="cyan"/>
              </w:rPr>
            </w:pPr>
          </w:p>
          <w:p w14:paraId="63626EAA" w14:textId="186C7867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B4CC44" wp14:editId="7BEB997E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48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36B87" id="Prostokąt 48" o:spid="_x0000_s1026" style="position:absolute;margin-left:17.8pt;margin-top:3.15pt;width:18.9pt;height:1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/+FJwIAAD4EAAAOAAAAZHJzL2Uyb0RvYy54bWysU9tuEzEQfUfiHyy/k700gXaVTVWlBCEV&#10;iFT4AMfrzVq1PWbsZFPe+TM+jFlvGlLgCbEPlsczPnvmnPH8+mAN2ysMGlzNi0nOmXISGu22Nf/y&#10;efXqkrMQhWuEAadq/qgCv168fDHvfaVK6MA0ChmBuFD1vuZdjL7KsiA7ZUWYgFeOki2gFZFC3GYN&#10;ip7QrcnKPH+d9YCNR5AqBDq9HZN8kfDbVsn4qW2DiszUnLjFtGJaN8OaLeai2qLwnZZHGuIfWFih&#10;Hf30BHUromA71H9AWS0RArRxIsFm0LZaqtQDdVPkv3Vz3wmvUi8kTvAnmcL/g5Uf92tkuqn5lJxy&#10;wpJHa2IY4eHH98jokBTqfaio8N6vcegx+DuQD4E5WHbCbdUNIvSdEg3xKob67NmFIQh0lW36D9AQ&#10;vthFSGIdWrQDIMnADsmTx5Mn6hCZpMNymucX5JykVHlRFNPkWSaqp8seQ3ynwLJhU3MkyxO42N+F&#10;OJAR1VNJIg9GNyttTApwu1kaZHtB47FKX+JPPZ6XGcf6ml/NyllCfpYL5xB5+v4GYXWkOTfa1vzy&#10;VCSqQbW3rklTGIU2454oG3eUcVBudGADzSOpiDAOMT062nSA3zjraYBrHr7uBCrOzHtHTlwVU9KK&#10;xRRMZ29KCvA8sznPCCcJquaRs3G7jOMr2XnU247+VKTeHdyQe61Oyg7OjqyOZGlIk+DHBzW8gvM4&#10;Vf169ouf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8H/+F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>b</w:t>
            </w:r>
            <w:r w:rsidR="00113A6A" w:rsidRPr="007B3D45">
              <w:rPr>
                <w:rFonts w:ascii="Cambria" w:hAnsi="Cambria" w:cs="Segoe UI"/>
                <w:color w:val="000000"/>
                <w:sz w:val="22"/>
                <w:szCs w:val="22"/>
              </w:rPr>
              <w:t>rak raportu na gradobicie</w: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>,</w:t>
            </w:r>
          </w:p>
          <w:p w14:paraId="523C6C10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730A88C3" w14:textId="0D8EEDA1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3EDC874" wp14:editId="42D8ADC3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4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B2EE5" id="Prostokąt 49" o:spid="_x0000_s1026" style="position:absolute;margin-left:17.8pt;margin-top:3.15pt;width:18.9pt;height:1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orJwIAAD4EAAAOAAAAZHJzL2Uyb0RvYy54bWysU9uO0zAQfUfiHyy/01y2hW3UdLXqUoS0&#10;QKWFD3AdJ7HW8Zix27S882d8GBOnW7rAEyIPlsczPjlzznhxc+gM2yv0GmzJs0nKmbISKm2bkn/5&#10;vH51zZkPwlbCgFUlPyrPb5YvXyx6V6gcWjCVQkYg1he9K3kbgiuSxMtWdcJPwClLyRqwE4FCbJIK&#10;RU/onUnyNH2d9ICVQ5DKezq9G5N8GfHrWsnwqa69CsyUnLiFuGJct8OaLBeiaFC4VssTDfEPLDqh&#10;Lf30DHUngmA71H9AdVoieKjDREKXQF1rqWIP1E2W/tbNQyucir2QON6dZfL/D1Z+3G+Q6ark0zln&#10;VnTk0YYYBnj88T0wOiSFeucLKnxwGxx69O4e5KNnFlatsI26RYS+VaIiXtlQnzy7MASerrJt/wEq&#10;whe7AFGsQ43dAEgysEP05Hj2RB0Ck3SYT9P0ipyTlMqvsmwaPUtE8XTZoQ/vFHRs2JQcyfIILvb3&#10;PgxkRPFUEsmD0dVaGxMDbLYrg2wvaDzW8Yv8qcfLMmNZX/L5LJ9F5Gc5fwmRxu9vEJ0ONOdGdyW/&#10;PheJYlDtra3iFAahzbgnysaeZByUGx3YQnUkFRHGIaZHR5sW8BtnPQ1wyf3XnUDFmXlvyYl5NiWt&#10;WIjBdPYmpwAvM9vLjLCSoEoeOBu3qzC+kp1D3bT0pyz2buGW3Kt1VHZwdmR1IktDGgU/PajhFVzG&#10;serXs1/+B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lE2or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>
              <w:rPr>
                <w:rFonts w:ascii="Cambria" w:hAnsi="Cambria"/>
                <w:noProof/>
                <w:sz w:val="22"/>
                <w:szCs w:val="22"/>
              </w:rPr>
              <w:t>m</w:t>
            </w:r>
            <w:r w:rsidR="00113A6A" w:rsidRPr="007B3D45">
              <w:rPr>
                <w:rFonts w:ascii="Cambria" w:hAnsi="Cambria" w:cs="Segoe UI"/>
                <w:color w:val="000000"/>
                <w:sz w:val="22"/>
                <w:szCs w:val="22"/>
              </w:rPr>
              <w:t>in</w: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>.</w:t>
            </w:r>
            <w:r w:rsidR="00113A6A" w:rsidRPr="007B3D45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15</w: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</w:t>
            </w:r>
            <w:r w:rsidR="00113A6A" w:rsidRPr="007B3D45">
              <w:rPr>
                <w:rFonts w:ascii="Cambria" w:hAnsi="Cambria" w:cs="Segoe UI"/>
                <w:color w:val="000000"/>
                <w:sz w:val="22"/>
                <w:szCs w:val="22"/>
              </w:rPr>
              <w:t>mm</w: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>,</w:t>
            </w:r>
          </w:p>
          <w:p w14:paraId="762D90B4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4D1550EF" w14:textId="18852006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1D7ACA2" wp14:editId="4447FB6B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A6555" id="Prostokąt 50" o:spid="_x0000_s1026" style="position:absolute;margin-left:17.8pt;margin-top:3.15pt;width:18.9pt;height:1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14JgIAAD4EAAAOAAAAZHJzL2Uyb0RvYy54bWysU81uEzEQviPxDpbvZH+aQLvKpqpSgpAK&#10;RCo8gOP1Zq3aHjN2sil33owHY9abhhQ4IXywPJ7x52++mZlfH6xhe4VBg6t5Mck5U05Co9225l8+&#10;r15dchaicI0w4FTNH1Xg14uXL+a9r1QJHZhGISMQF6re17yL0VdZFmSnrAgT8MqRswW0IpKJ26xB&#10;0RO6NVmZ56+zHrDxCFKFQLe3o5MvEn7bKhk/tW1QkZmaE7eYdkz7ZtizxVxUWxS+0/JIQ/wDCyu0&#10;o09PULciCrZD/QeU1RIhQBsnEmwGbaulSjlQNkX+Wzb3nfAq5ULiBH+SKfw/WPlxv0amm5rPSB4n&#10;LNVoTQwjPPz4HhldkkK9DxUF3vs1DjkGfwfyITAHy064rbpBhL5ToiFexRCfPXswGIGesk3/ARrC&#10;F7sISaxDi3YAJBnYIdXk8VQTdYhM0mU5zfMLoibJVV4UxTQxykT19NhjiO8UWDYcao5U8gQu9nch&#10;DmRE9RSSyIPRzUobkwzcbpYG2V5Qe6zSSvwpx/Mw41hf86tZOUvIz3zhHCJP628QVkfqc6NtzS9P&#10;QaIaVHvrmtSFUWgznomycUcZB+XGCmygeSQVEcYmpqGjQwf4jbOeGrjm4etOoOLMvHdUiatiSlqx&#10;mIzp7E1JBp57Nuce4SRB1TxyNh6XcZySnUe97einIuXu4Iaq1+qk7FDZkdWRLDVpEvw4UMMUnNsp&#10;6tfYL34C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B/WfXgmAgAAPgQAAA4AAAAAAAAAAAAAAAAALgIAAGRycy9lMm9Eb2Mu&#10;eG1sUEsBAi0AFAAGAAgAAAAhANHB7orcAAAABgEAAA8AAAAAAAAAAAAAAAAAgAQAAGRycy9kb3du&#10;cmV2LnhtbFBLBQYAAAAABAAEAPMAAACJBQAAAAA=&#10;"/>
                  </w:pict>
                </mc:Fallback>
              </mc:AlternateContent>
            </w:r>
            <w:r w:rsidR="00113A6A">
              <w:rPr>
                <w:rFonts w:ascii="Cambria" w:hAnsi="Cambria"/>
                <w:noProof/>
                <w:sz w:val="22"/>
                <w:szCs w:val="22"/>
              </w:rPr>
              <w:t xml:space="preserve">min. </w: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25 </w:t>
            </w:r>
            <w:r w:rsidR="00113A6A" w:rsidRPr="007B3D45">
              <w:rPr>
                <w:rFonts w:ascii="Cambria" w:hAnsi="Cambria" w:cs="Segoe UI"/>
                <w:color w:val="000000"/>
                <w:sz w:val="22"/>
                <w:szCs w:val="22"/>
              </w:rPr>
              <w:t>mm</w: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>,</w:t>
            </w:r>
          </w:p>
          <w:p w14:paraId="45CED14B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A3FF660" w14:textId="7306C5E8" w:rsidR="00113A6A" w:rsidRPr="003E090C" w:rsidRDefault="008D66CA" w:rsidP="00113A6A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9251BF" wp14:editId="2E4A4A07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D8632" id="Prostokąt 51" o:spid="_x0000_s1026" style="position:absolute;margin-left:17.8pt;margin-top:3.15pt;width:18.9pt;height:1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jWJgIAAD4EAAAOAAAAZHJzL2Uyb0RvYy54bWysU82O0zAQviPxDpbvND/bwm7UdLXqUoS0&#10;QKWFB3AdJ7HW8Zix27TceTMejInTli5wQvhgeTzjz998MzO/3XeG7RR6Dbbk2STlTFkJlbZNyb98&#10;Xr265swHYSthwKqSH5Tnt4uXL+a9K1QOLZhKISMQ64velbwNwRVJ4mWrOuEn4JQlZw3YiUAmNkmF&#10;oif0ziR5mr5OesDKIUjlPd3ej06+iPh1rWT4VNdeBWZKTtxC3DHum2FPFnNRNChcq+WRhvgHFp3Q&#10;lj49Q92LINgW9R9QnZYIHuowkdAlUNdaqpgDZZOlv2Xz2AqnYi4kjndnmfz/g5Ufd2tkuir5LOPM&#10;io5qtCaGAZ5+fA+MLkmh3vmCAh/dGoccvXsA+eSZhWUrbKPuEKFvlaiIV4xPnj0YDE9P2ab/ABXh&#10;i22AKNa+xm4AJBnYPtbkcK6J2gcm6TKfpukVVU6SK7/KsmmsWSKK02OHPrxT0LHhUHKkkkdwsXvw&#10;gchT6Ckkkgejq5U2JhrYbJYG2U5Qe6ziGvKlJ/4yzFjWl/xmls8i8jOfv4RI4/obRKcD9bnRXcmv&#10;z0GiGFR7a6vYhUFoM57pf2OJxkm5sQIbqA6kIsLYxDR0dGgBv3HWUwOX3H/dClScmfeWKnGTTUkr&#10;FqIxnb3JycBLz+bSI6wkqJIHzsbjMoxTsnWom5Z+ymLuFu6oerWOyg78RlZHstSkUb3jQA1TcGnH&#10;qF9jv/gJ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Iba6NYmAgAAPgQAAA4AAAAAAAAAAAAAAAAALgIAAGRycy9lMm9Eb2Mu&#10;eG1sUEsBAi0AFAAGAAgAAAAhANHB7orcAAAABgEAAA8AAAAAAAAAAAAAAAAAgAQAAGRycy9kb3du&#10;cmV2LnhtbFBLBQYAAAAABAAEAPMAAACJBQAAAAA=&#10;"/>
                  </w:pict>
                </mc:Fallback>
              </mc:AlternateContent>
            </w:r>
            <w:r w:rsidR="00113A6A" w:rsidRPr="003E090C">
              <w:rPr>
                <w:rFonts w:ascii="Cambria" w:hAnsi="Cambria" w:cs="Segoe UI"/>
                <w:sz w:val="22"/>
                <w:szCs w:val="22"/>
              </w:rPr>
              <w:t xml:space="preserve">           </w:t>
            </w:r>
            <w:r w:rsidR="00113A6A">
              <w:rPr>
                <w:rFonts w:ascii="Cambria" w:hAnsi="Cambria" w:cs="Segoe UI"/>
                <w:sz w:val="22"/>
                <w:szCs w:val="22"/>
              </w:rPr>
              <w:t xml:space="preserve">min. </w: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35 </w:t>
            </w:r>
            <w:r w:rsidR="00113A6A" w:rsidRPr="007B3D45">
              <w:rPr>
                <w:rFonts w:ascii="Cambria" w:hAnsi="Cambria" w:cs="Segoe UI"/>
                <w:color w:val="000000"/>
                <w:sz w:val="22"/>
                <w:szCs w:val="22"/>
              </w:rPr>
              <w:t>mm</w: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>,</w:t>
            </w:r>
          </w:p>
          <w:p w14:paraId="72DB8954" w14:textId="77777777" w:rsidR="00113A6A" w:rsidRPr="003E090C" w:rsidRDefault="00113A6A" w:rsidP="00113A6A">
            <w:pPr>
              <w:spacing w:line="276" w:lineRule="auto"/>
              <w:ind w:left="385"/>
              <w:jc w:val="both"/>
              <w:rPr>
                <w:rFonts w:ascii="Cambria" w:hAnsi="Cambria" w:cs="Arial"/>
              </w:rPr>
            </w:pPr>
          </w:p>
          <w:p w14:paraId="6B304E27" w14:textId="425CE07F" w:rsidR="00113A6A" w:rsidRPr="003E090C" w:rsidRDefault="00113A6A" w:rsidP="00113A6A">
            <w:pPr>
              <w:pStyle w:val="Akapitzlist"/>
              <w:spacing w:before="120"/>
              <w:ind w:left="1333" w:hanging="311"/>
              <w:jc w:val="both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 xml:space="preserve">min. </w: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45 </w:t>
            </w:r>
            <w:r w:rsidRPr="007B3D45">
              <w:rPr>
                <w:rFonts w:ascii="Cambria" w:hAnsi="Cambria" w:cs="Segoe UI"/>
                <w:color w:val="000000"/>
                <w:sz w:val="22"/>
                <w:szCs w:val="22"/>
              </w:rPr>
              <w:t>mm</w: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>,</w:t>
            </w:r>
            <w:r w:rsidR="008D66C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9B7FEC" wp14:editId="7B99479A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52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77C77" id="Prostokąt 18" o:spid="_x0000_s1026" style="position:absolute;margin-left:17.8pt;margin-top:3.15pt;width:18.9pt;height:1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tP4JwIAAD4EAAAOAAAAZHJzL2Uyb0RvYy54bWysU9uO0zAQfUfiHyy/01y2hW7UdLXqUoS0&#10;QKWFD3AdJ7HW8Zix27S882d8GBOnW7rAEyIPliczPj5zznhxc+gM2yv0GmzJs0nKmbISKm2bkn/5&#10;vH4158wHYSthwKqSH5XnN8uXLxa9K1QOLZhKISMQ64velbwNwRVJ4mWrOuEn4JSlZA3YiUAhNkmF&#10;oif0ziR5mr5OesDKIUjlPf29G5N8GfHrWsnwqa69CsyUnLiFuGJct8OaLBeiaFC4VssTDfEPLDqh&#10;LV16hroTQbAd6j+gOi0RPNRhIqFLoK61VLEH6iZLf+vmoRVOxV5IHO/OMvn/Bys/7jfIdFXyWc6Z&#10;FR15tCGGAR5/fA8smw8K9c4XVPjgNjj06N09yEfPLKxaYRt1iwh9q0RFvLKhPnl2YAg8HWXb/gNU&#10;hC92AaJYhxq7AZBkYIfoyfHsiToEJulnPk3TK3JOUiq/yrJp9CwRxdNhhz68U9CxYVNyJMsjuNjf&#10;+zCQEcVTSSQPRldrbUwMsNmuDLK9oPFYxy/ypx4vy4xlfcmvZ/ksIj/L+UuINH5/g+h0oDk3uiv5&#10;/FwkikG1t7aKUxiENuOeKBt7knFQbnRgC9WRVEQYh5geHW1awG+c9TTAJfdfdwIVZ+a9JSeusylp&#10;xUIMprM3OQV4mdleZoSVBFXywNm4XYXxlewc6qalm7LYu4Vbcq/WUdnB2ZHViSwNaRT89KCGV3AZ&#10;x6pfz375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W6tP4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</w:p>
          <w:p w14:paraId="37332B13" w14:textId="77777777" w:rsidR="00113A6A" w:rsidRPr="00AF073F" w:rsidRDefault="00113A6A" w:rsidP="00113A6A">
            <w:pPr>
              <w:pStyle w:val="Akapitzlist"/>
              <w:spacing w:before="120"/>
              <w:ind w:left="453"/>
              <w:rPr>
                <w:rFonts w:ascii="Cambria" w:hAnsi="Cambria" w:cs="Segoe UI"/>
                <w:i/>
                <w:color w:val="000000" w:themeColor="text1"/>
                <w:highlight w:val="cyan"/>
              </w:rPr>
            </w:pPr>
          </w:p>
          <w:p w14:paraId="410849F3" w14:textId="77777777" w:rsidR="00113A6A" w:rsidRPr="007B3D45" w:rsidRDefault="00113A6A" w:rsidP="00113A6A">
            <w:pPr>
              <w:pStyle w:val="Akapitzlist"/>
              <w:numPr>
                <w:ilvl w:val="0"/>
                <w:numId w:val="12"/>
              </w:numPr>
              <w:spacing w:before="120"/>
              <w:ind w:left="313" w:hanging="313"/>
              <w:rPr>
                <w:rFonts w:ascii="Cambria" w:hAnsi="Cambria" w:cs="Segoe UI"/>
                <w:b/>
                <w:strike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„</w:t>
            </w:r>
            <w:r w:rsidRPr="007B3D45">
              <w:rPr>
                <w:rFonts w:ascii="Cambria" w:hAnsi="Cambria"/>
                <w:b/>
                <w:bCs/>
                <w:color w:val="000000" w:themeColor="text1"/>
              </w:rPr>
              <w:t>Współczynnik wypełnienia modułu fotowoltaicznego</w:t>
            </w:r>
            <w:r>
              <w:rPr>
                <w:rFonts w:ascii="Cambria" w:hAnsi="Cambria"/>
                <w:b/>
                <w:bCs/>
                <w:color w:val="000000" w:themeColor="text1"/>
              </w:rPr>
              <w:t>”</w:t>
            </w:r>
            <w:r w:rsidRPr="007B3D45">
              <w:rPr>
                <w:rFonts w:ascii="Cambria" w:hAnsi="Cambria"/>
                <w:b/>
                <w:bCs/>
                <w:color w:val="000000" w:themeColor="text1"/>
              </w:rPr>
              <w:t xml:space="preserve"> (zaznaczyć właściwe)</w:t>
            </w:r>
            <w:r w:rsidRPr="007B3D45">
              <w:rPr>
                <w:rFonts w:ascii="Cambria" w:hAnsi="Cambria"/>
                <w:bCs/>
                <w:color w:val="000000" w:themeColor="text1"/>
              </w:rPr>
              <w:t>:</w:t>
            </w:r>
          </w:p>
          <w:p w14:paraId="7609C524" w14:textId="77777777" w:rsidR="00113A6A" w:rsidRPr="007B3D45" w:rsidRDefault="00113A6A" w:rsidP="00113A6A">
            <w:pPr>
              <w:widowControl w:val="0"/>
              <w:tabs>
                <w:tab w:val="right" w:pos="10512"/>
              </w:tabs>
              <w:contextualSpacing/>
              <w:rPr>
                <w:rFonts w:ascii="Cambria" w:hAnsi="Cambria"/>
                <w:bCs/>
                <w:color w:val="000000" w:themeColor="text1"/>
              </w:rPr>
            </w:pPr>
          </w:p>
          <w:p w14:paraId="6FDCFC6C" w14:textId="2793DD19" w:rsidR="00113A6A" w:rsidRPr="007B3D45" w:rsidRDefault="008D66CA" w:rsidP="00113A6A">
            <w:pPr>
              <w:pStyle w:val="Akapitzlist"/>
              <w:spacing w:before="120" w:line="276" w:lineRule="auto"/>
              <w:ind w:left="453" w:firstLine="567"/>
              <w:rPr>
                <w:rFonts w:ascii="Cambria" w:hAnsi="Cambria" w:cs="Segoe UI"/>
                <w:i/>
                <w:strike/>
                <w:color w:val="000000" w:themeColor="text1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C82768" wp14:editId="38F845A0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6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6EC94" id="Prostokąt 15" o:spid="_x0000_s1026" style="position:absolute;margin-left:17.8pt;margin-top:3.15pt;width:18.9pt;height:1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Db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fsmZ&#10;FR1ZtCaCAR6ffgSWzQa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8azDbJwIAAD0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7B3D45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 xml:space="preserve"> do 76,60 %</w:t>
            </w:r>
          </w:p>
          <w:p w14:paraId="0BCCAF4D" w14:textId="77777777" w:rsidR="00113A6A" w:rsidRPr="00AF073F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rPr>
                <w:rFonts w:ascii="Cambria" w:hAnsi="Cambria"/>
                <w:b/>
                <w:bCs/>
                <w:i/>
                <w:color w:val="000000" w:themeColor="text1"/>
                <w:highlight w:val="cyan"/>
              </w:rPr>
            </w:pPr>
          </w:p>
          <w:p w14:paraId="466DDE63" w14:textId="5272C50C" w:rsidR="00113A6A" w:rsidRPr="007B3D45" w:rsidRDefault="008D66CA" w:rsidP="00113A6A">
            <w:pPr>
              <w:pStyle w:val="Akapitzlist"/>
              <w:spacing w:before="120" w:line="276" w:lineRule="auto"/>
              <w:ind w:left="453" w:firstLine="567"/>
              <w:rPr>
                <w:rFonts w:ascii="Cambria" w:hAnsi="Cambria" w:cs="Segoe UI"/>
                <w:i/>
                <w:color w:val="000000" w:themeColor="text1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7B911B" wp14:editId="10381463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03986" id="Prostokąt 16" o:spid="_x0000_s1026" style="position:absolute;margin-left:17.8pt;margin-top:3.15pt;width:18.9pt;height:1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3FKAIAAD0EAAAOAAAAZHJzL2Uyb0RvYy54bWysU8tu2zAQvBfoPxC813rYThPBchA4dVEg&#10;bQ2k/QCaoiQiFJdd0pbTe/8sH9YV5bhO21NRHQiudjmcnVkurg+dYXuFXoMteTZJOVNWQqVtU/Kv&#10;X9ZvLjnzQdhKGLCq5I/K8+vl61eL3hUqhxZMpZARiPVF70rehuCKJPGyVZ3wE3DKUrIG7ESgEJuk&#10;QtETemeSPE0vkh6wcghSeU9/b8ckX0b8ulYyfK5rrwIzJSduIa4Y1+2wJsuFKBoUrtXySEP8A4tO&#10;aEuXnqBuRRBsh/oPqE5LBA91mEjoEqhrLVXsgbrJ0t+6uW+FU7EXEse7k0z+/8HKT/sNMl2VfMqZ&#10;FR1ZtCGCAR6efgSWXQwC9c4XVHfvNji06N0dyAfPLKxaYRt1gwh9q0RFtLKhPnlxYAg8HWXb/iNU&#10;hC92AaJWhxq7AZBUYIdoyePJEnUITNLPfJamUzJOUiqfZtksWpaI4vmwQx/eK+jYsCk5kuMRXOzv&#10;fBjIiOK5JJIHo6u1NiYG2GxXBtle0HSs4xf5U4/nZcayvuRX83wekV/k/DlEGr+/QXQ60Jgb3ZX8&#10;8lQkikG1d7aKQxiENuOeKBt7lHFQbnRgC9UjqYgwzjC9Odq0gN8562l+S+6/7QQqzswHS05cZTPS&#10;ioUYzOZvcwrwPLM9zwgrCarkgbNxuwrjI9k51E1LN2Wxdws35F6to7KDsyOrI1ma0Sj48T0Nj+A8&#10;jlW/Xv3yJ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nkG9xSgCAAA9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13A6A" w:rsidRPr="007B3D45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>76,61 - 77,00 %</w:t>
            </w:r>
          </w:p>
          <w:p w14:paraId="7FF94564" w14:textId="77777777" w:rsidR="00113A6A" w:rsidRPr="00AF073F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rPr>
                <w:rFonts w:ascii="Cambria" w:hAnsi="Cambria"/>
                <w:b/>
                <w:bCs/>
                <w:i/>
                <w:color w:val="000000" w:themeColor="text1"/>
                <w:highlight w:val="cyan"/>
              </w:rPr>
            </w:pPr>
          </w:p>
          <w:p w14:paraId="18E80DD5" w14:textId="5473A11C" w:rsidR="00113A6A" w:rsidRPr="007B3D45" w:rsidRDefault="008D66CA" w:rsidP="00113A6A">
            <w:pPr>
              <w:pStyle w:val="Akapitzlist"/>
              <w:spacing w:before="120" w:line="276" w:lineRule="auto"/>
              <w:ind w:left="453" w:firstLine="567"/>
              <w:rPr>
                <w:rFonts w:ascii="Cambria" w:hAnsi="Cambria" w:cs="Segoe UI"/>
                <w:i/>
                <w:color w:val="000000" w:themeColor="text1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457B1C" wp14:editId="4100BD86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4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79C01" id="Prostokąt 17" o:spid="_x0000_s1026" style="position:absolute;margin-left:17.8pt;margin-top:3.15pt;width:18.9pt;height:1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tdJwIAAD0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VfMqZ&#10;FR1ZtCaCAR6ffgSWXQ4C9c4XVPfg1ji06N09yEfPLCxbYRt1iwh9q0RFtLKhPnlxYAg8HWWb/iNU&#10;hC+2AaJW+xq7AZBUYPtoyeFkidoHJulnPk3TCzJOUiq/yLJptCwRxfNhhz68V9CxYVNyJMcjuNjd&#10;+zCQEcVzSSQPRlcrbUwMsNksDbKdoOlYxS/ypx7Py4xlfcmvZ/ksIr/I+XOINH5/g+h0oDE3uiv5&#10;1alIFINq72wVhzAIbcY9UTb2KOOg3OjABqoDqYgwzjC9Odq0gN8562l+S+6/bQUqzswHS05cZ1PS&#10;ioUYTGeXOQV4ntmcZ4SVBFXywNm4XYbxkWwd6qalm7LYu4Vbcq/WUdnB2ZHVkSzNaBT8+J6GR3Ae&#10;x6pfr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PdGtdJwIAAD0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7B3D45">
              <w:rPr>
                <w:rFonts w:ascii="Cambria" w:hAnsi="Cambria"/>
                <w:i/>
                <w:noProof/>
                <w:color w:val="000000" w:themeColor="text1"/>
                <w:sz w:val="22"/>
                <w:szCs w:val="22"/>
              </w:rPr>
              <w:t>77,01 - 77,50 %</w:t>
            </w:r>
          </w:p>
          <w:p w14:paraId="19676BA3" w14:textId="77777777" w:rsidR="00113A6A" w:rsidRPr="00AF073F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rPr>
                <w:rFonts w:ascii="Cambria" w:hAnsi="Cambria"/>
                <w:b/>
                <w:bCs/>
                <w:i/>
                <w:color w:val="000000" w:themeColor="text1"/>
                <w:highlight w:val="cyan"/>
              </w:rPr>
            </w:pPr>
          </w:p>
          <w:p w14:paraId="2F991C17" w14:textId="3FA87D34" w:rsidR="00113A6A" w:rsidRPr="007B3D45" w:rsidRDefault="008D66CA" w:rsidP="00113A6A">
            <w:pPr>
              <w:pStyle w:val="Akapitzlist"/>
              <w:spacing w:before="120"/>
              <w:ind w:left="453"/>
              <w:rPr>
                <w:rFonts w:ascii="Cambria" w:hAnsi="Cambria" w:cs="Segoe UI"/>
                <w:i/>
                <w:color w:val="000000" w:themeColor="text1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8DE2252" wp14:editId="2BD5AF08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5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7752A" id="Prostokąt 18" o:spid="_x0000_s1026" style="position:absolute;margin-left:17.8pt;margin-top:3.15pt;width:18.9pt;height:1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UeJwIAAD0EAAAOAAAAZHJzL2Uyb0RvYy54bWysU9uO0zAQfUfiHyy/01y2hW7UdLXqUoS0&#10;QKWFD3AdJ7HW8Zix27S882d8GBOnW7rAEyIPliczPj5zznhxc+gM2yv0GmzJs0nKmbISKm2bkn/5&#10;vH4158wHYSthwKqSH5XnN8uXLxa9K1QOLZhKISMQ64velbwNwRVJ4mWrOuEn4JSlZA3YiUAhNkmF&#10;oif0ziR5mr5OesDKIUjlPf29G5N8GfHrWsnwqa69CsyUnLiFuGJct8OaLBeiaFC4VssTDfEPLDqh&#10;LV16hroTQbAd6j+gOi0RPNRhIqFLoK61VLEH6iZLf+vmoRVOxV5IHO/OMvn/Bys/7jfIdFXyGWdW&#10;dGTRhggGePzxPbBsPgjUO19Q3YPb4NCid/cgHz2zsGqFbdQtIvStEhXRyob65NmBIfB0lG37D1AR&#10;vtgFiFodauwGQFKBHaIlx7Ml6hCYpJ/5NE2vyDhJqfwqy6bRskQUT4cd+vBOQceGTcmRHI/gYn/v&#10;w0BGFE8lkTwYXa21MTHAZrsyyPaCpmMdv8iferwsM5b1Jb+e5bOI/CznLyHS+P0NotOBxtzoruTz&#10;c5EoBtXe2ioOYRDajHuibOxJxkG50YEtVEdSEWGcYXpztGkBv3HW0/yW3H/dCVScmfeWnLjOpqQV&#10;CzGYzt7kFOBlZnuZEVYSVMkDZ+N2FcZHsnOom5ZuymLvFm7JvVpHZQdnR1YnsjSjUfDTexoewWUc&#10;q369+uVP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aT/UeJwIAAD0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7B3D45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 xml:space="preserve">           77,51 - 78,10 %</w:t>
            </w:r>
          </w:p>
          <w:p w14:paraId="1FD769F6" w14:textId="77777777" w:rsidR="00113A6A" w:rsidRPr="00AF073F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rPr>
                <w:rFonts w:ascii="Cambria" w:hAnsi="Cambria"/>
                <w:b/>
                <w:bCs/>
                <w:i/>
                <w:color w:val="000000" w:themeColor="text1"/>
                <w:highlight w:val="cyan"/>
              </w:rPr>
            </w:pPr>
          </w:p>
          <w:p w14:paraId="2608C069" w14:textId="1EB18B81" w:rsidR="00113A6A" w:rsidRPr="007B3D45" w:rsidRDefault="008D66CA" w:rsidP="00113A6A">
            <w:pPr>
              <w:pStyle w:val="Akapitzlist"/>
              <w:spacing w:before="120"/>
              <w:ind w:left="453"/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78E708E" wp14:editId="4FAC43CA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54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78F20" id="Prostokąt 18" o:spid="_x0000_s1026" style="position:absolute;margin-left:17.8pt;margin-top:3.15pt;width:18.9pt;height:1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5DOKAIAAD4EAAAOAAAAZHJzL2Uyb0RvYy54bWysU9uO0zAQfUfiHyy/01y2hW7UdLXqUoS0&#10;QKWFD3AdJ7HW8Zix27S882d8GBOnW7rAEyIPliczPj5zznhxc+gM2yv0GmzJs0nKmbISKm2bkn/5&#10;vH4158wHYSthwKqSH5XnN8uXLxa9K1QOLZhKISMQ64velbwNwRVJ4mWrOuEn4JSlZA3YiUAhNkmF&#10;oif0ziR5mr5OesDKIUjlPf29G5N8GfHrWsnwqa69CsyUnLiFuGJct8OaLBeiaFC4VssTDfEPLDqh&#10;LV16hroTQbAd6j+gOi0RPNRhIqFLoK61VLEH6iZLf+vmoRVOxV5IHO/OMvn/Bys/7jfIdFXy2ZQz&#10;KzryaEMMAzz++B5YNh8U6p0vqPDBbXDo0bt7kI+eWVi1wjbqFhH6VomKeGVDffLswBB4Osq2/Qeo&#10;CF/sAkSxDjV2AyDJwA7Rk+PZE3UITNLPfJqmV+ScpFR+lWXT6FkiiqfDDn14p6Bjw6bkSJZHcLG/&#10;92EgI4qnkkgejK7W2pgYYLNdGWR7QeOxjl/kTz1elhnL+pJfz/JZRH6W85cQafz+BtHpQHNudFfy&#10;+blIFINqb20VpzAIbcY9UTb2JOOg3OjAFqojqYgwDjE9Otq0gN8462mAS+6/7gQqzsx7S05cZ1PS&#10;ioUYTGdvcgrwMrO9zAgrCarkgbNxuwrjK9k51E1LN2Wxdwu35F6to7KDsyOrE1ka0ij46UENr+Ay&#10;jlW/nv3yJ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3tOQzi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13A6A" w:rsidRPr="007B3D45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 xml:space="preserve">           78,11 i więcej </w:t>
            </w:r>
          </w:p>
          <w:p w14:paraId="38CA3EE8" w14:textId="77777777" w:rsidR="00113A6A" w:rsidRPr="00AF073F" w:rsidRDefault="00113A6A" w:rsidP="00113A6A">
            <w:pPr>
              <w:spacing w:line="276" w:lineRule="auto"/>
              <w:rPr>
                <w:rFonts w:ascii="Cambria" w:hAnsi="Cambria" w:cs="Arial"/>
                <w:color w:val="000000" w:themeColor="text1"/>
                <w:highlight w:val="cyan"/>
              </w:rPr>
            </w:pPr>
          </w:p>
          <w:p w14:paraId="41DC1E0D" w14:textId="77777777" w:rsidR="00113A6A" w:rsidRPr="007B3D45" w:rsidRDefault="00113A6A" w:rsidP="00113A6A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317" w:hanging="284"/>
              <w:rPr>
                <w:rFonts w:ascii="Cambria" w:hAnsi="Cambria" w:cs="Arial"/>
                <w:b/>
                <w:color w:val="000000" w:themeColor="text1"/>
              </w:rPr>
            </w:pPr>
            <w:r w:rsidRPr="007B3D45">
              <w:rPr>
                <w:rFonts w:ascii="Cambria" w:hAnsi="Cambria" w:cs="Arial"/>
                <w:b/>
                <w:color w:val="000000" w:themeColor="text1"/>
              </w:rPr>
              <w:t>Oferuję/oferujemy:</w:t>
            </w:r>
          </w:p>
          <w:p w14:paraId="3479B569" w14:textId="77777777" w:rsidR="00113A6A" w:rsidRPr="00832836" w:rsidRDefault="00113A6A" w:rsidP="00113A6A">
            <w:pPr>
              <w:spacing w:line="276" w:lineRule="auto"/>
              <w:ind w:left="302"/>
              <w:rPr>
                <w:rFonts w:ascii="Cambria" w:hAnsi="Cambria" w:cs="Arial"/>
                <w:color w:val="000000" w:themeColor="text1"/>
              </w:rPr>
            </w:pPr>
            <w:r>
              <w:rPr>
                <w:rFonts w:ascii="Cambria" w:hAnsi="Cambria" w:cs="Arial"/>
                <w:color w:val="000000" w:themeColor="text1"/>
              </w:rPr>
              <w:t>„</w:t>
            </w:r>
            <w:r w:rsidRPr="007B3D45">
              <w:rPr>
                <w:rFonts w:ascii="Cambria" w:hAnsi="Cambria" w:cs="Arial"/>
                <w:color w:val="000000" w:themeColor="text1"/>
              </w:rPr>
              <w:t>Moc modułu fotowoltaicznego</w:t>
            </w:r>
            <w:r>
              <w:rPr>
                <w:rFonts w:ascii="Cambria" w:hAnsi="Cambria" w:cs="Arial"/>
                <w:color w:val="000000" w:themeColor="text1"/>
              </w:rPr>
              <w:t>”</w:t>
            </w:r>
            <w:r w:rsidRPr="007B3D45">
              <w:rPr>
                <w:rFonts w:ascii="Cambria" w:hAnsi="Cambria" w:cs="Arial"/>
                <w:color w:val="000000" w:themeColor="text1"/>
              </w:rPr>
              <w:t xml:space="preserve"> </w:t>
            </w:r>
            <w:r w:rsidRPr="007B3D45">
              <w:rPr>
                <w:rFonts w:ascii="Cambria" w:hAnsi="Cambria" w:cs="Arial"/>
                <w:b/>
                <w:color w:val="000000" w:themeColor="text1"/>
              </w:rPr>
              <w:t>………………Wp,</w:t>
            </w:r>
          </w:p>
          <w:p w14:paraId="473ED245" w14:textId="77777777" w:rsidR="00E34F60" w:rsidRDefault="00E34F60" w:rsidP="004E66F5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tbl>
            <w:tblPr>
              <w:tblW w:w="9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811"/>
            </w:tblGrid>
            <w:tr w:rsidR="009102CB" w:rsidRPr="003E090C" w14:paraId="7984B3F4" w14:textId="77777777" w:rsidTr="007B6E26">
              <w:tc>
                <w:tcPr>
                  <w:tcW w:w="9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14:paraId="50157B94" w14:textId="77777777" w:rsidR="009102CB" w:rsidRPr="002E4CA5" w:rsidRDefault="009102CB" w:rsidP="003E090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B050"/>
                    </w:rPr>
                  </w:pPr>
                  <w:r w:rsidRPr="007C4D41">
                    <w:rPr>
                      <w:rFonts w:ascii="Cambria" w:hAnsi="Cambria" w:cs="Arial"/>
                      <w:b/>
                      <w:iCs/>
                      <w:color w:val="00B050"/>
                    </w:rPr>
                    <w:t xml:space="preserve"> </w:t>
                  </w:r>
                  <w:r w:rsidRPr="002E4CA5">
                    <w:rPr>
                      <w:rFonts w:ascii="Cambria" w:hAnsi="Cambria" w:cs="Arial"/>
                      <w:b/>
                      <w:iCs/>
                      <w:color w:val="0070C0"/>
                    </w:rPr>
                    <w:t>zakresie części 2 zamówienia:</w:t>
                  </w:r>
                </w:p>
                <w:p w14:paraId="6332C6CA" w14:textId="77777777" w:rsidR="002E4CA5" w:rsidRPr="002E4CA5" w:rsidRDefault="009102CB" w:rsidP="002E4CA5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2E4CA5">
                    <w:rPr>
                      <w:rFonts w:ascii="Cambria" w:hAnsi="Cambria" w:cs="Arial"/>
                      <w:b/>
                      <w:iCs/>
                    </w:rPr>
                    <w:t>„</w:t>
                  </w:r>
                  <w:r w:rsidR="002E4CA5" w:rsidRPr="002E4CA5">
                    <w:rPr>
                      <w:rFonts w:ascii="Cambria" w:hAnsi="Cambria" w:cs="Arial"/>
                      <w:b/>
                      <w:iCs/>
                    </w:rPr>
                    <w:t xml:space="preserve">Dostawa i montaż kotłów na biomasę </w:t>
                  </w:r>
                </w:p>
                <w:p w14:paraId="2E010E0C" w14:textId="759A8EAF" w:rsidR="009102CB" w:rsidRPr="003E090C" w:rsidRDefault="002E4CA5" w:rsidP="002E4CA5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2E4CA5">
                    <w:rPr>
                      <w:rFonts w:ascii="Cambria" w:hAnsi="Cambria" w:cs="Arial"/>
                      <w:b/>
                      <w:iCs/>
                    </w:rPr>
                    <w:t xml:space="preserve">w budynkach mieszkalnych na terenie </w:t>
                  </w:r>
                  <w:r w:rsidR="00720486">
                    <w:rPr>
                      <w:rFonts w:ascii="Cambria" w:hAnsi="Cambria" w:cs="Arial"/>
                      <w:b/>
                      <w:iCs/>
                    </w:rPr>
                    <w:t>Gminy Zarzecze i Gminy Rokietnica</w:t>
                  </w:r>
                  <w:r w:rsidR="009102CB" w:rsidRPr="002E4CA5"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72F8906C" w14:textId="77777777" w:rsidR="009102CB" w:rsidRPr="003E090C" w:rsidRDefault="009102CB" w:rsidP="004E66F5">
            <w:pPr>
              <w:jc w:val="both"/>
              <w:rPr>
                <w:rFonts w:ascii="Cambria" w:hAnsi="Cambria" w:cs="Arial"/>
                <w:iCs/>
              </w:rPr>
            </w:pPr>
          </w:p>
          <w:p w14:paraId="44C977F2" w14:textId="77777777" w:rsidR="009102CB" w:rsidRPr="003E090C" w:rsidRDefault="009102CB" w:rsidP="00123A67">
            <w:pPr>
              <w:pStyle w:val="Akapitzlist"/>
              <w:numPr>
                <w:ilvl w:val="0"/>
                <w:numId w:val="21"/>
              </w:numPr>
              <w:spacing w:line="480" w:lineRule="auto"/>
              <w:ind w:left="461" w:hanging="426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14:paraId="437B0139" w14:textId="77777777" w:rsidR="00113A6A" w:rsidRPr="00EF166A" w:rsidRDefault="00113A6A" w:rsidP="00113A6A">
            <w:pPr>
              <w:spacing w:line="360" w:lineRule="auto"/>
              <w:ind w:firstLine="27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</w:p>
          <w:p w14:paraId="60EACCB5" w14:textId="77777777" w:rsidR="00113A6A" w:rsidRPr="00EF166A" w:rsidRDefault="00113A6A" w:rsidP="00113A6A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2ABC3643" w14:textId="77777777" w:rsidR="00113A6A" w:rsidRPr="00EF166A" w:rsidRDefault="00113A6A" w:rsidP="00113A6A">
            <w:pPr>
              <w:spacing w:line="360" w:lineRule="auto"/>
              <w:ind w:firstLine="27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</w:t>
            </w:r>
            <w:r>
              <w:rPr>
                <w:rFonts w:ascii="Cambria" w:hAnsi="Cambria" w:cs="Arial"/>
                <w:iCs/>
              </w:rPr>
              <w:t>............</w:t>
            </w:r>
            <w:r w:rsidRPr="00EF166A">
              <w:rPr>
                <w:rFonts w:ascii="Cambria" w:hAnsi="Cambria" w:cs="Arial"/>
                <w:iCs/>
              </w:rPr>
              <w:t>................................... zł</w:t>
            </w:r>
          </w:p>
          <w:p w14:paraId="26F8FFFA" w14:textId="77777777" w:rsidR="00113A6A" w:rsidRDefault="00113A6A" w:rsidP="00113A6A">
            <w:pPr>
              <w:pStyle w:val="Bezodstpw"/>
              <w:spacing w:line="480" w:lineRule="auto"/>
              <w:ind w:left="0" w:firstLine="0"/>
              <w:rPr>
                <w:rFonts w:ascii="Cambria" w:hAnsi="Cambria" w:cs="Arial"/>
                <w:iCs/>
              </w:rPr>
            </w:pPr>
            <w:r w:rsidRPr="004B785D">
              <w:rPr>
                <w:rFonts w:ascii="Cambria" w:hAnsi="Cambria" w:cs="Arial"/>
                <w:iCs/>
              </w:rPr>
              <w:t xml:space="preserve">podatek VAT 8 %, .......................................................... </w:t>
            </w:r>
          </w:p>
          <w:p w14:paraId="07734E68" w14:textId="23C7118C" w:rsidR="009102CB" w:rsidRDefault="009102CB" w:rsidP="00113A6A">
            <w:pPr>
              <w:pStyle w:val="Bezodstpw"/>
              <w:spacing w:line="48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872F8F">
              <w:rPr>
                <w:rFonts w:ascii="Cambria" w:hAnsi="Cambria"/>
                <w:sz w:val="24"/>
                <w:szCs w:val="24"/>
              </w:rPr>
              <w:t xml:space="preserve">obliczoną na podstawie poniższej </w:t>
            </w:r>
            <w:r w:rsidR="00B23E30">
              <w:rPr>
                <w:rFonts w:ascii="Cambria" w:hAnsi="Cambria"/>
                <w:sz w:val="24"/>
                <w:szCs w:val="24"/>
              </w:rPr>
              <w:t>tabel</w:t>
            </w:r>
            <w:r w:rsidR="002E4CA5">
              <w:rPr>
                <w:rFonts w:ascii="Cambria" w:hAnsi="Cambria"/>
                <w:sz w:val="24"/>
                <w:szCs w:val="24"/>
              </w:rPr>
              <w:t>i</w:t>
            </w:r>
            <w:r w:rsidRPr="00872F8F">
              <w:rPr>
                <w:rFonts w:ascii="Cambria" w:hAnsi="Cambria"/>
                <w:sz w:val="24"/>
                <w:szCs w:val="24"/>
              </w:rPr>
              <w:t>:</w:t>
            </w:r>
          </w:p>
          <w:p w14:paraId="6D93A613" w14:textId="77777777" w:rsidR="00B23E30" w:rsidRPr="00B23E30" w:rsidRDefault="002E4CA5" w:rsidP="00123A67">
            <w:pPr>
              <w:pStyle w:val="Bezodstpw"/>
              <w:spacing w:line="480" w:lineRule="auto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</w:p>
          <w:tbl>
            <w:tblPr>
              <w:tblW w:w="87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11"/>
              <w:gridCol w:w="806"/>
              <w:gridCol w:w="889"/>
              <w:gridCol w:w="973"/>
              <w:gridCol w:w="75"/>
              <w:gridCol w:w="756"/>
              <w:gridCol w:w="751"/>
              <w:gridCol w:w="1046"/>
              <w:gridCol w:w="1090"/>
              <w:gridCol w:w="1985"/>
            </w:tblGrid>
            <w:tr w:rsidR="00CD3E95" w:rsidRPr="003E090C" w14:paraId="39E5E60A" w14:textId="77777777" w:rsidTr="00CD3E95">
              <w:trPr>
                <w:trHeight w:val="910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70CE1" w14:textId="77777777" w:rsidR="009102CB" w:rsidRPr="00721F4A" w:rsidRDefault="009102CB" w:rsidP="003E090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5F5D2" w14:textId="77777777" w:rsidR="009102CB" w:rsidRPr="00721F4A" w:rsidRDefault="001F3009" w:rsidP="00B23E3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</w:t>
                  </w:r>
                  <w:r w:rsidR="009102CB"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yp</w:t>
                  </w:r>
                  <w:r w:rsidR="004453C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="00B23E3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kotła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44A36" w14:textId="77777777" w:rsidR="009102CB" w:rsidRPr="00721F4A" w:rsidRDefault="009102CB" w:rsidP="00B23E3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4453C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4453C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i model </w:t>
                  </w:r>
                  <w:r w:rsidR="00B23E3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kotła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FDA0C" w14:textId="77777777" w:rsidR="009102CB" w:rsidRPr="00721F4A" w:rsidRDefault="009102CB" w:rsidP="003E090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787CF5CB" w14:textId="77777777" w:rsidR="009102CB" w:rsidRPr="00721F4A" w:rsidRDefault="009102CB" w:rsidP="004B18D4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E5B43" w14:textId="77777777" w:rsidR="006E6E1D" w:rsidRPr="001134AA" w:rsidRDefault="006E6E1D" w:rsidP="006E6E1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0F30168C" w14:textId="77777777" w:rsidR="009102CB" w:rsidRPr="00721F4A" w:rsidRDefault="006E6E1D" w:rsidP="001F2EC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DC06B" w14:textId="77777777" w:rsidR="009102CB" w:rsidRPr="00721F4A" w:rsidRDefault="009102CB" w:rsidP="003E090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VAT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2B8E41" w14:textId="77777777" w:rsidR="009102CB" w:rsidRPr="00721F4A" w:rsidRDefault="009102CB" w:rsidP="003E090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31FD3519" w14:textId="77777777" w:rsidR="009102CB" w:rsidRPr="00721F4A" w:rsidRDefault="009102CB" w:rsidP="003E090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</w:t>
                  </w:r>
                </w:p>
                <w:p w14:paraId="59EABF9F" w14:textId="77777777" w:rsidR="009102CB" w:rsidRPr="00721F4A" w:rsidRDefault="009102CB" w:rsidP="003E090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611CD" w14:textId="77777777" w:rsidR="009102CB" w:rsidRPr="00721F4A" w:rsidRDefault="009102CB" w:rsidP="003E090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5B38C" w14:textId="77777777" w:rsidR="009102CB" w:rsidRPr="00721F4A" w:rsidRDefault="009102CB" w:rsidP="003E090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łączna cena brutto</w:t>
                  </w:r>
                </w:p>
              </w:tc>
            </w:tr>
            <w:tr w:rsidR="00CD3E95" w:rsidRPr="003E090C" w14:paraId="546B4B1A" w14:textId="77777777" w:rsidTr="00CD3E95">
              <w:trPr>
                <w:trHeight w:val="333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43B6E1DA" w14:textId="77777777" w:rsidR="009102CB" w:rsidRPr="00721F4A" w:rsidRDefault="009102CB" w:rsidP="002E4CA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5A034854" w14:textId="77777777" w:rsidR="009102CB" w:rsidRPr="00721F4A" w:rsidRDefault="009102CB" w:rsidP="002E4CA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4AFA9A14" w14:textId="77777777" w:rsidR="009102CB" w:rsidRPr="00721F4A" w:rsidRDefault="009102CB" w:rsidP="002E4CA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0AF5C9C2" w14:textId="77777777" w:rsidR="009102CB" w:rsidRPr="00721F4A" w:rsidRDefault="009102CB" w:rsidP="002E4CA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1249DED0" w14:textId="77777777" w:rsidR="009102CB" w:rsidRPr="00721F4A" w:rsidRDefault="009102CB" w:rsidP="002E4CA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36F5820B" w14:textId="77777777" w:rsidR="009102CB" w:rsidRPr="00721F4A" w:rsidRDefault="009102CB" w:rsidP="002E4CA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038AA77B" w14:textId="77777777" w:rsidR="009102CB" w:rsidRPr="00721F4A" w:rsidRDefault="009102CB" w:rsidP="002E4CA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7947D818" w14:textId="77777777" w:rsidR="009102CB" w:rsidRPr="00721F4A" w:rsidRDefault="009102CB" w:rsidP="002E4CA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543A1CAF" w14:textId="77777777" w:rsidR="009102CB" w:rsidRPr="00721F4A" w:rsidRDefault="009102CB" w:rsidP="002E4CA5">
                  <w:pPr>
                    <w:ind w:right="4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2E4CA5" w:rsidRPr="003E090C" w14:paraId="60D9200B" w14:textId="77777777" w:rsidTr="00CD3E95">
              <w:trPr>
                <w:trHeight w:val="416"/>
              </w:trPr>
              <w:tc>
                <w:tcPr>
                  <w:tcW w:w="878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32D0302" w14:textId="3D01AEE3" w:rsidR="002E4CA5" w:rsidRPr="00721F4A" w:rsidRDefault="00966266" w:rsidP="00966266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lastRenderedPageBreak/>
                    <w:t>Gmina Zarzecze</w:t>
                  </w:r>
                </w:p>
              </w:tc>
            </w:tr>
            <w:tr w:rsidR="00CD3E95" w:rsidRPr="003E090C" w14:paraId="2B3F31E4" w14:textId="77777777" w:rsidTr="00CD3E95">
              <w:trPr>
                <w:trHeight w:val="562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F284E" w14:textId="77777777" w:rsidR="009102CB" w:rsidRPr="00721F4A" w:rsidRDefault="009102CB" w:rsidP="003E090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21F4A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9F7CD" w14:textId="77777777" w:rsidR="00C3370A" w:rsidRPr="00721F4A" w:rsidRDefault="00711A2F" w:rsidP="002E4CA5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>mocy 15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4478A" w14:textId="77777777" w:rsidR="009102CB" w:rsidRPr="00721F4A" w:rsidRDefault="009102CB" w:rsidP="003E090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971B0" w14:textId="77777777" w:rsidR="009102CB" w:rsidRPr="00721F4A" w:rsidRDefault="009102CB" w:rsidP="003E090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B771B" w14:textId="77777777" w:rsidR="009102CB" w:rsidRPr="00721F4A" w:rsidRDefault="001F3009" w:rsidP="003E09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</w:t>
                  </w:r>
                  <w:r w:rsidR="00721F4A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51E8D" w14:textId="77777777" w:rsidR="009102CB" w:rsidRPr="00721F4A" w:rsidRDefault="009102CB" w:rsidP="003E09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1D599" w14:textId="77777777" w:rsidR="009102CB" w:rsidRPr="00721F4A" w:rsidRDefault="009102CB" w:rsidP="003E09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1A0C2846" w14:textId="56C17242" w:rsidR="009102CB" w:rsidRPr="00721F4A" w:rsidRDefault="000038CE" w:rsidP="001F2EC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1C92A" w14:textId="56493467" w:rsidR="009102CB" w:rsidRPr="00721F4A" w:rsidRDefault="009102CB" w:rsidP="004A75FA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D3E95" w:rsidRPr="003E090C" w14:paraId="5CA7EB1A" w14:textId="77777777" w:rsidTr="00CD3E95">
              <w:trPr>
                <w:trHeight w:val="584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9C54E" w14:textId="77777777" w:rsidR="00335EC3" w:rsidRPr="00721F4A" w:rsidRDefault="00B23E30" w:rsidP="003E090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31422" w14:textId="77777777" w:rsidR="00335EC3" w:rsidRPr="00721F4A" w:rsidRDefault="00711A2F" w:rsidP="002E4CA5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 mocy 20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82B2D" w14:textId="77777777" w:rsidR="00335EC3" w:rsidRPr="00721F4A" w:rsidRDefault="00335EC3" w:rsidP="003E090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D3A7C" w14:textId="77777777" w:rsidR="00335EC3" w:rsidRPr="00721F4A" w:rsidRDefault="00335EC3" w:rsidP="003E090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9786C" w14:textId="77777777" w:rsidR="00335EC3" w:rsidRPr="00721F4A" w:rsidRDefault="00B23E30" w:rsidP="003E09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D84C1" w14:textId="77777777" w:rsidR="00335EC3" w:rsidRPr="00721F4A" w:rsidRDefault="00335EC3" w:rsidP="003E09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A9875" w14:textId="77777777" w:rsidR="00335EC3" w:rsidRPr="00721F4A" w:rsidRDefault="00335EC3" w:rsidP="003E09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7BB7B11F" w14:textId="73137756" w:rsidR="00335EC3" w:rsidRPr="00721F4A" w:rsidRDefault="000038CE" w:rsidP="00F54DC9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  <w:r w:rsidR="00494FA9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2E354" w14:textId="516C38DF" w:rsidR="00335EC3" w:rsidRPr="00721F4A" w:rsidRDefault="00335EC3" w:rsidP="004A75FA">
                  <w:pPr>
                    <w:spacing w:before="120"/>
                    <w:ind w:right="63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D3E95" w:rsidRPr="003E090C" w14:paraId="16545617" w14:textId="77777777" w:rsidTr="00CD3E95">
              <w:trPr>
                <w:trHeight w:val="584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31944" w14:textId="77777777" w:rsidR="00335EC3" w:rsidRPr="00721F4A" w:rsidRDefault="00B23E30" w:rsidP="003E090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D10DA" w14:textId="77777777" w:rsidR="00335EC3" w:rsidRDefault="00711A2F" w:rsidP="002E4CA5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 xml:space="preserve">mocy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>5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C8283" w14:textId="77777777" w:rsidR="00335EC3" w:rsidRPr="00721F4A" w:rsidRDefault="00335EC3" w:rsidP="003E090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7DD97" w14:textId="77777777" w:rsidR="00335EC3" w:rsidRPr="00721F4A" w:rsidRDefault="00335EC3" w:rsidP="003E090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CC963" w14:textId="77777777" w:rsidR="00335EC3" w:rsidRDefault="00B23E30" w:rsidP="003E09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6CB82" w14:textId="77777777" w:rsidR="00335EC3" w:rsidRPr="00721F4A" w:rsidRDefault="00335EC3" w:rsidP="003E09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A0D79" w14:textId="77777777" w:rsidR="00335EC3" w:rsidRPr="00721F4A" w:rsidRDefault="00335EC3" w:rsidP="003E09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2533AD3B" w14:textId="6A5F87C4" w:rsidR="00335EC3" w:rsidRDefault="000038CE" w:rsidP="00F54DC9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974D8" w14:textId="3FCE9A9A" w:rsidR="00335EC3" w:rsidRPr="00721F4A" w:rsidRDefault="00335EC3" w:rsidP="004A75FA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D3E95" w:rsidRPr="003E090C" w14:paraId="403B8B5F" w14:textId="77777777" w:rsidTr="00CD3E95">
              <w:trPr>
                <w:trHeight w:val="584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5B832" w14:textId="56238498" w:rsidR="004A75FA" w:rsidRDefault="008D66CA" w:rsidP="003E090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821EA" w14:textId="21A165F7" w:rsidR="004A75FA" w:rsidRDefault="004A75FA" w:rsidP="002E4CA5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 xml:space="preserve">mocy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30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A005A" w14:textId="77777777" w:rsidR="004A75FA" w:rsidRPr="00721F4A" w:rsidRDefault="004A75FA" w:rsidP="003E090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C375D" w14:textId="77777777" w:rsidR="004A75FA" w:rsidRPr="00721F4A" w:rsidRDefault="004A75FA" w:rsidP="003E090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4CD3D" w14:textId="2BA29476" w:rsidR="004A75FA" w:rsidRDefault="008D66CA" w:rsidP="003E09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290EC" w14:textId="77777777" w:rsidR="004A75FA" w:rsidRPr="00721F4A" w:rsidRDefault="004A75FA" w:rsidP="003E09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E9FED" w14:textId="77777777" w:rsidR="004A75FA" w:rsidRPr="00721F4A" w:rsidRDefault="004A75FA" w:rsidP="003E09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436A1A0B" w14:textId="6C31017C" w:rsidR="004A75FA" w:rsidRDefault="000038CE" w:rsidP="00F54DC9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5F4C2" w14:textId="740DECBE" w:rsidR="004A75FA" w:rsidRPr="00721F4A" w:rsidRDefault="004A75FA" w:rsidP="004A75FA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E4CA5" w:rsidRPr="003E090C" w14:paraId="4F5404FA" w14:textId="77777777" w:rsidTr="00CD3E95">
              <w:trPr>
                <w:trHeight w:val="403"/>
              </w:trPr>
              <w:tc>
                <w:tcPr>
                  <w:tcW w:w="878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C777F1B" w14:textId="7F81BA6C" w:rsidR="002E4CA5" w:rsidRPr="002E4CA5" w:rsidRDefault="00966266" w:rsidP="002E4CA5">
                  <w:pPr>
                    <w:ind w:right="782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Rokietnica</w:t>
                  </w:r>
                </w:p>
              </w:tc>
            </w:tr>
            <w:tr w:rsidR="00CD3E95" w:rsidRPr="003E090C" w14:paraId="2AEA204B" w14:textId="77777777" w:rsidTr="00CD3E95">
              <w:trPr>
                <w:trHeight w:val="584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D34CC" w14:textId="77777777" w:rsidR="007B6E26" w:rsidRDefault="001F2ECE" w:rsidP="003E090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F4E74" w14:textId="77777777" w:rsidR="007B6E26" w:rsidRDefault="007B6E26" w:rsidP="00711A2F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>mocy 15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1718A" w14:textId="77777777" w:rsidR="007B6E26" w:rsidRPr="00721F4A" w:rsidRDefault="007B6E26" w:rsidP="003E090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D73DB" w14:textId="77777777" w:rsidR="007B6E26" w:rsidRPr="00721F4A" w:rsidRDefault="007B6E26" w:rsidP="003E090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25F4A" w14:textId="77777777" w:rsidR="007B6E26" w:rsidRDefault="007B6E26" w:rsidP="003E09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E85B4" w14:textId="77777777" w:rsidR="007B6E26" w:rsidRPr="00721F4A" w:rsidRDefault="007B6E26" w:rsidP="003E09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C32D7" w14:textId="77777777" w:rsidR="007B6E26" w:rsidRPr="00721F4A" w:rsidRDefault="007B6E26" w:rsidP="003E09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77F743E2" w14:textId="0387600F" w:rsidR="007B6E26" w:rsidRDefault="000038CE" w:rsidP="001F2ECE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436E0" w14:textId="7B7CDE50" w:rsidR="007B6E26" w:rsidRPr="00721F4A" w:rsidRDefault="007B6E26" w:rsidP="00961FD1">
                  <w:pPr>
                    <w:spacing w:before="120"/>
                    <w:ind w:right="63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D3E95" w:rsidRPr="003E090C" w14:paraId="56F3CA5D" w14:textId="77777777" w:rsidTr="00CD3E95">
              <w:trPr>
                <w:trHeight w:val="584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5ACD1" w14:textId="77777777" w:rsidR="007B6E26" w:rsidRDefault="001F2ECE" w:rsidP="003E090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3CA61" w14:textId="77777777" w:rsidR="007B6E26" w:rsidRDefault="007B6E26" w:rsidP="00711A2F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 mocy 20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7E034" w14:textId="77777777" w:rsidR="007B6E26" w:rsidRPr="00721F4A" w:rsidRDefault="007B6E26" w:rsidP="003E090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0F333" w14:textId="77777777" w:rsidR="007B6E26" w:rsidRPr="00721F4A" w:rsidRDefault="007B6E26" w:rsidP="003E090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EA9DE" w14:textId="77777777" w:rsidR="007B6E26" w:rsidRDefault="007B6E26" w:rsidP="003E09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78849" w14:textId="77777777" w:rsidR="007B6E26" w:rsidRPr="00721F4A" w:rsidRDefault="007B6E26" w:rsidP="003E09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41BCE" w14:textId="77777777" w:rsidR="007B6E26" w:rsidRPr="00721F4A" w:rsidRDefault="007B6E26" w:rsidP="003E09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5EEB8C05" w14:textId="6842DD88" w:rsidR="007B6E26" w:rsidRDefault="000038CE" w:rsidP="001F2ECE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78206" w14:textId="00698C1E" w:rsidR="007B6E26" w:rsidRPr="00721F4A" w:rsidRDefault="007B6E26" w:rsidP="00961FD1">
                  <w:pPr>
                    <w:spacing w:before="120"/>
                    <w:ind w:right="63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038CE" w:rsidRPr="003E090C" w14:paraId="461785D2" w14:textId="77777777" w:rsidTr="00CD3E95">
              <w:trPr>
                <w:trHeight w:val="584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D2897" w14:textId="7D2181DC" w:rsidR="000038CE" w:rsidRDefault="000038CE" w:rsidP="003E090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AFA00" w14:textId="38C87446" w:rsidR="000038CE" w:rsidRDefault="000038CE" w:rsidP="00711A2F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 xml:space="preserve">mocy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>5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5C756" w14:textId="77777777" w:rsidR="000038CE" w:rsidRPr="00721F4A" w:rsidRDefault="000038CE" w:rsidP="003E090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D1950" w14:textId="77777777" w:rsidR="000038CE" w:rsidRPr="00721F4A" w:rsidRDefault="000038CE" w:rsidP="003E090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1018F" w14:textId="17263329" w:rsidR="000038CE" w:rsidRDefault="008D66CA" w:rsidP="003E09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  <w:bookmarkStart w:id="0" w:name="_GoBack"/>
                  <w:bookmarkEnd w:id="0"/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58937" w14:textId="77777777" w:rsidR="000038CE" w:rsidRPr="00721F4A" w:rsidRDefault="000038CE" w:rsidP="003E09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DDAA6" w14:textId="77777777" w:rsidR="000038CE" w:rsidRPr="00721F4A" w:rsidRDefault="000038CE" w:rsidP="003E09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5AB9D9B6" w14:textId="097FCC5C" w:rsidR="000038CE" w:rsidRDefault="000038CE" w:rsidP="001F2ECE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1F8EE" w14:textId="77777777" w:rsidR="000038CE" w:rsidRDefault="000038CE" w:rsidP="00961FD1">
                  <w:pPr>
                    <w:spacing w:before="120"/>
                    <w:ind w:right="63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102CB" w:rsidRPr="003E090C" w14:paraId="78E141B6" w14:textId="77777777" w:rsidTr="00CD3E95">
              <w:trPr>
                <w:trHeight w:val="404"/>
              </w:trPr>
              <w:tc>
                <w:tcPr>
                  <w:tcW w:w="679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CFD6B" w14:textId="77777777" w:rsidR="009102CB" w:rsidRPr="00721F4A" w:rsidRDefault="009102CB" w:rsidP="003E09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Łączna cena ofertowa brutto (suma wszystkich wierszy kolumny nr 9):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2CFFC" w14:textId="77777777" w:rsidR="009102CB" w:rsidRPr="00721F4A" w:rsidRDefault="009102CB" w:rsidP="003E090C">
                  <w:pPr>
                    <w:ind w:right="782"/>
                    <w:jc w:val="center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4B71AF6B" w14:textId="77777777" w:rsidR="009102CB" w:rsidRPr="00721F4A" w:rsidRDefault="009102CB" w:rsidP="003E090C">
                  <w:pPr>
                    <w:tabs>
                      <w:tab w:val="left" w:pos="1845"/>
                    </w:tabs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………………….………..………</w:t>
                  </w:r>
                </w:p>
                <w:p w14:paraId="6363708A" w14:textId="77777777" w:rsidR="009102CB" w:rsidRPr="00721F4A" w:rsidRDefault="009102CB" w:rsidP="001F2ECE">
                  <w:pPr>
                    <w:tabs>
                      <w:tab w:val="left" w:pos="1845"/>
                    </w:tabs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zł brutto</w:t>
                  </w:r>
                </w:p>
              </w:tc>
            </w:tr>
          </w:tbl>
          <w:p w14:paraId="74A2CC50" w14:textId="77777777" w:rsidR="00711A2F" w:rsidRPr="00711A2F" w:rsidRDefault="00711A2F" w:rsidP="00B23E30">
            <w:pPr>
              <w:pStyle w:val="Bezodstpw"/>
              <w:spacing w:line="48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9D451AE" w14:textId="2CF3B187" w:rsidR="00113A6A" w:rsidRPr="00113A6A" w:rsidRDefault="00113A6A" w:rsidP="00113A6A">
            <w:pPr>
              <w:pStyle w:val="Akapitzlist"/>
              <w:numPr>
                <w:ilvl w:val="0"/>
                <w:numId w:val="21"/>
              </w:numPr>
              <w:spacing w:before="120"/>
              <w:rPr>
                <w:rFonts w:ascii="Cambria" w:hAnsi="Cambria" w:cs="Segoe UI"/>
                <w:b/>
                <w:strike/>
                <w:color w:val="000000" w:themeColor="text1"/>
              </w:rPr>
            </w:pPr>
            <w:r w:rsidRPr="00113A6A">
              <w:rPr>
                <w:rFonts w:ascii="Cambria" w:hAnsi="Cambria"/>
                <w:b/>
                <w:bCs/>
                <w:color w:val="000000" w:themeColor="text1"/>
              </w:rPr>
              <w:t xml:space="preserve"> „Sprawność kotła” (zaznaczyć właściwe)</w:t>
            </w:r>
            <w:r w:rsidRPr="00113A6A">
              <w:rPr>
                <w:rFonts w:ascii="Cambria" w:hAnsi="Cambria"/>
                <w:bCs/>
                <w:color w:val="000000" w:themeColor="text1"/>
              </w:rPr>
              <w:t>:</w:t>
            </w:r>
          </w:p>
          <w:p w14:paraId="014E2E99" w14:textId="77777777" w:rsidR="00113A6A" w:rsidRPr="007B3D45" w:rsidRDefault="00113A6A" w:rsidP="00113A6A">
            <w:pPr>
              <w:widowControl w:val="0"/>
              <w:tabs>
                <w:tab w:val="right" w:pos="10512"/>
              </w:tabs>
              <w:contextualSpacing/>
              <w:rPr>
                <w:rFonts w:ascii="Cambria" w:hAnsi="Cambria"/>
                <w:bCs/>
                <w:color w:val="000000" w:themeColor="text1"/>
              </w:rPr>
            </w:pPr>
          </w:p>
          <w:p w14:paraId="2F5E4168" w14:textId="09B12CD1" w:rsidR="00113A6A" w:rsidRPr="007B3D45" w:rsidRDefault="008D66CA" w:rsidP="00113A6A">
            <w:pPr>
              <w:pStyle w:val="Akapitzlist"/>
              <w:spacing w:before="120" w:line="276" w:lineRule="auto"/>
              <w:ind w:left="453" w:firstLine="567"/>
              <w:rPr>
                <w:rFonts w:ascii="Cambria" w:hAnsi="Cambria" w:cs="Segoe UI"/>
                <w:i/>
                <w:strike/>
                <w:color w:val="000000" w:themeColor="text1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05A868A" wp14:editId="5730E43F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2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608FA" id="Prostokąt 15" o:spid="_x0000_s1026" style="position:absolute;margin-left:17.8pt;margin-top:3.15pt;width:18.9pt;height:1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1J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ZlGgwfmK6u7dGmOL3t2BfPDMwrITdqtuEGHolGiIVhHrs2cHYuDpKNsMH6Ah&#10;fLELkLQ6tNhHQFKBHZIljydL1CEwST/LaZ5fkHGSUuVFUUyTZZmong479OGdgp7FTc2RHE/gYn/n&#10;QyQjqqeSRB6MblbamBTgdrM0yPaCpmOVvsSfejwvM5YNNb+albOE/CznzyHy9P0NoteBxtzovuaX&#10;pyJRRdXe2iYNYRDajHuibOxRxqjc6MAGmkdSEWGcYXpztOkAv3E20PzW3H/dCVScmfeWnLgqpqQV&#10;CymYzt6UFOB5ZnOeEVYSVM0DZ+N2GcZHsnOotx3dVKTeLdyQe61OykZnR1ZHsjSjSfDje4qP4DxO&#10;Vb9e/eIn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zR51JJwIAAD0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7B3D45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 xml:space="preserve"> zgodna z normą PN-EN 303.5 – 2012 dla 5 klasy</w:t>
            </w:r>
          </w:p>
          <w:p w14:paraId="4DFFF17F" w14:textId="77777777" w:rsidR="00113A6A" w:rsidRPr="007B3D45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rPr>
                <w:rFonts w:ascii="Cambria" w:hAnsi="Cambria"/>
                <w:b/>
                <w:bCs/>
                <w:i/>
                <w:color w:val="000000" w:themeColor="text1"/>
              </w:rPr>
            </w:pPr>
          </w:p>
          <w:p w14:paraId="6EE07BC0" w14:textId="2F6AD672" w:rsidR="00113A6A" w:rsidRPr="007B3D45" w:rsidRDefault="008D66CA" w:rsidP="00113A6A">
            <w:pPr>
              <w:pStyle w:val="Akapitzlist"/>
              <w:spacing w:before="120" w:line="276" w:lineRule="auto"/>
              <w:ind w:left="453" w:firstLine="567"/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0750F4A" wp14:editId="7F77BBC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9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A8C61" id="Prostokąt 16" o:spid="_x0000_s1026" style="position:absolute;margin-left:17.8pt;margin-top:3.15pt;width:18.9pt;height:1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if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fs2Z&#10;FR1ZtCaCAR6ffgSWXQ4C9c4XVPfg1ji06N09yEfPLCxbYRt1iwh9q0RFtLKhPnlxYAg8HWWb/iNU&#10;hC+2AaJW+xq7AZBUYPtoyeFkidoHJulnPk3TCzJOUiq/yLJptCwRxfNhhz68V9CxYVNyJMcjuNjd&#10;+zCQEcVzSSQPRlcrbUwMsNksDbKdoOlYxS/ypx7Py4xlPekzy2cR+UXOn0Ok8fsbRKcDjbnRXcmv&#10;TkWiGFR7Z6s4hEFoM+6JsrFHGQflRgc2UB1IRYRxhunN0aYF/M5ZT/Nbcv9tK1BxZj5YcuI6m5JW&#10;LMRgOnubU4Dnmc15RlhJUCUPnI3bZRgfydahblq6KYu9W7gl92odlR2cHVkdydKMRsGP72l4BOdx&#10;rPr16hc/A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GCnifJwIAAD0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 xml:space="preserve">do </w:t>
            </w:r>
            <w:r w:rsidR="00113A6A" w:rsidRPr="007B3D45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>91%</w:t>
            </w:r>
          </w:p>
          <w:p w14:paraId="34F85868" w14:textId="77777777" w:rsidR="00113A6A" w:rsidRPr="007B3D45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rPr>
                <w:rFonts w:ascii="Cambria" w:hAnsi="Cambria"/>
                <w:b/>
                <w:bCs/>
                <w:i/>
                <w:color w:val="000000" w:themeColor="text1"/>
              </w:rPr>
            </w:pPr>
          </w:p>
          <w:p w14:paraId="366457BD" w14:textId="7A8974F6" w:rsidR="00113A6A" w:rsidRPr="007B3D45" w:rsidRDefault="008D66CA" w:rsidP="00113A6A">
            <w:pPr>
              <w:pStyle w:val="Akapitzlist"/>
              <w:spacing w:before="120" w:line="276" w:lineRule="auto"/>
              <w:ind w:left="453" w:firstLine="567"/>
              <w:rPr>
                <w:rFonts w:ascii="Cambria" w:hAnsi="Cambria" w:cs="Segoe UI"/>
                <w:i/>
                <w:color w:val="000000" w:themeColor="text1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7183A5" wp14:editId="3EB9D768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10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FFEF3" id="Prostokąt 17" o:spid="_x0000_s1026" style="position:absolute;margin-left:17.8pt;margin-top:3.15pt;width:18.9pt;height:1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1GJwIAAD4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RdySP&#10;FR15tCaGAR6ffgSWXQ4K9c4XVPjg1jj06N09yEfPLCxbYRt1iwh9q0RFvLKhPnlxYAg8HWWb/iNU&#10;hC+2AaJY+xq7AZBkYPvoyeHkidoHJulnPk3TC6ImKZVfZNk0epaI4vmwQx/eK+jYsCk5kuURXOzu&#10;fRjIiOK5JJIHo6uVNiYG2GyWBtlO0His4hf5U4/nZcayvuTXs3wWkV/k/DlEGr+/QXQ60Jwb3ZX8&#10;6lQkikG1d7aKUxiENuOeKBt7lHFQbnRgA9WBVEQYh5geHW1awO+c9TTAJffftgIVZ+aDJSeusylp&#10;xUIMprPLnAI8z2zOM8JKgip54GzcLsP4SrYOddPSTVns3cItuVfrqOzg7MjqSJaGNAp+fFDDKziP&#10;Y9WvZ7/4C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KvJ1G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>
              <w:rPr>
                <w:rFonts w:ascii="Cambria" w:hAnsi="Cambria"/>
                <w:i/>
                <w:noProof/>
                <w:color w:val="000000" w:themeColor="text1"/>
                <w:sz w:val="22"/>
                <w:szCs w:val="22"/>
              </w:rPr>
              <w:t>powyżej 91</w:t>
            </w:r>
            <w:r w:rsidR="00113A6A" w:rsidRPr="007B3D45">
              <w:rPr>
                <w:rFonts w:ascii="Cambria" w:hAnsi="Cambria"/>
                <w:i/>
                <w:noProof/>
                <w:color w:val="000000" w:themeColor="text1"/>
                <w:sz w:val="22"/>
                <w:szCs w:val="22"/>
              </w:rPr>
              <w:t>%</w:t>
            </w:r>
          </w:p>
          <w:p w14:paraId="4286ABDA" w14:textId="77777777" w:rsidR="00113A6A" w:rsidRPr="00AF073F" w:rsidRDefault="00113A6A" w:rsidP="00113A6A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22"/>
                <w:szCs w:val="22"/>
                <w:highlight w:val="cyan"/>
              </w:rPr>
            </w:pPr>
          </w:p>
          <w:p w14:paraId="437B9AE5" w14:textId="77777777" w:rsidR="00113A6A" w:rsidRPr="00AF073F" w:rsidRDefault="00113A6A" w:rsidP="00113A6A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22"/>
                <w:szCs w:val="22"/>
                <w:highlight w:val="cyan"/>
              </w:rPr>
            </w:pPr>
          </w:p>
          <w:p w14:paraId="77F20EB7" w14:textId="77777777" w:rsidR="00113A6A" w:rsidRPr="007B3D45" w:rsidRDefault="00113A6A" w:rsidP="00113A6A">
            <w:pPr>
              <w:pStyle w:val="Akapitzlist"/>
              <w:numPr>
                <w:ilvl w:val="0"/>
                <w:numId w:val="21"/>
              </w:numPr>
              <w:spacing w:before="120"/>
              <w:ind w:left="314" w:hanging="284"/>
              <w:rPr>
                <w:rFonts w:ascii="Cambria" w:hAnsi="Cambria" w:cs="Segoe UI"/>
                <w:b/>
                <w:strike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„</w:t>
            </w:r>
            <w:r w:rsidRPr="007B3D45">
              <w:rPr>
                <w:rFonts w:ascii="Cambria" w:hAnsi="Cambria"/>
                <w:b/>
                <w:bCs/>
                <w:color w:val="000000" w:themeColor="text1"/>
              </w:rPr>
              <w:t>Emisyjność kotłów (CO, PYŁ)</w:t>
            </w:r>
            <w:r>
              <w:rPr>
                <w:rFonts w:ascii="Cambria" w:hAnsi="Cambria"/>
                <w:b/>
                <w:bCs/>
                <w:color w:val="000000" w:themeColor="text1"/>
              </w:rPr>
              <w:t>”</w:t>
            </w:r>
            <w:r w:rsidRPr="007B3D45">
              <w:rPr>
                <w:rFonts w:ascii="Cambria" w:hAnsi="Cambria"/>
                <w:b/>
                <w:bCs/>
                <w:color w:val="000000" w:themeColor="text1"/>
              </w:rPr>
              <w:t xml:space="preserve"> (zaznaczyć właściwe)</w:t>
            </w:r>
            <w:r w:rsidRPr="007B3D45">
              <w:rPr>
                <w:rFonts w:ascii="Cambria" w:hAnsi="Cambria"/>
                <w:bCs/>
                <w:color w:val="000000" w:themeColor="text1"/>
              </w:rPr>
              <w:t>:</w:t>
            </w:r>
          </w:p>
          <w:p w14:paraId="1C2B8648" w14:textId="77777777" w:rsidR="00113A6A" w:rsidRPr="007B3D45" w:rsidRDefault="00113A6A" w:rsidP="00113A6A">
            <w:pPr>
              <w:widowControl w:val="0"/>
              <w:tabs>
                <w:tab w:val="right" w:pos="10512"/>
              </w:tabs>
              <w:contextualSpacing/>
              <w:rPr>
                <w:rFonts w:ascii="Cambria" w:hAnsi="Cambria"/>
                <w:bCs/>
                <w:color w:val="000000" w:themeColor="text1"/>
              </w:rPr>
            </w:pPr>
          </w:p>
          <w:p w14:paraId="4CCB3F1D" w14:textId="2C9AC327" w:rsidR="00113A6A" w:rsidRPr="007B3D45" w:rsidRDefault="008D66CA" w:rsidP="00113A6A">
            <w:pPr>
              <w:pStyle w:val="Akapitzlist"/>
              <w:spacing w:before="120" w:line="276" w:lineRule="auto"/>
              <w:ind w:left="453" w:firstLine="567"/>
              <w:rPr>
                <w:rFonts w:ascii="Cambria" w:hAnsi="Cambria" w:cs="Segoe UI"/>
                <w:i/>
                <w:strike/>
                <w:color w:val="000000" w:themeColor="text1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EB0D6F6" wp14:editId="1A78EFF8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21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6DA9C" id="Prostokąt 15" o:spid="_x0000_s1026" style="position:absolute;margin-left:17.8pt;margin-top:3.15pt;width:18.9pt;height:18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cKJwIAAD4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hac&#10;WdGTR2tiGODhx/fAillUaHC+osJ7t8bYo3d3IB88s7DshN2qG0QYOiUa4lXE+uzZgRh4Oso2wwdo&#10;CF/sAiSxDi32EZBkYIfkyePJE3UITNLPcprnF+ScpFR5URTT5FkmqqfDDn14p6BncVNzJMsTuNjf&#10;+RDJiOqpJJEHo5uVNiYFuN0sDbK9oPFYpS/xpx7Py4xlQ82vZuUsIT/L+XOIPH1/g+h1oDk3uq/5&#10;5alIVFG1t7ZJUxiENuOeKBt7lDEqNzqwgeaRVEQYh5geHW06wG+cDTTANfdfdwIVZ+a9JSeuiilp&#10;xUIKprM3JQV4ntmcZ4SVBFXzwNm4XYbxlewc6m1HNxWpdws35F6rk7LR2ZHVkSwNaRL8+KDiKziP&#10;U9WvZ7/4C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weUcK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7B3D45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 xml:space="preserve"> (CO, PYŁ) zgodna z normą PN-EN 303.5 – 2012 dla 5 klasy</w:t>
            </w:r>
          </w:p>
          <w:p w14:paraId="2C4115E6" w14:textId="77777777" w:rsidR="00113A6A" w:rsidRPr="007B3D45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rPr>
                <w:rFonts w:ascii="Cambria" w:hAnsi="Cambria"/>
                <w:b/>
                <w:bCs/>
                <w:i/>
                <w:color w:val="000000" w:themeColor="text1"/>
              </w:rPr>
            </w:pPr>
          </w:p>
          <w:p w14:paraId="57F1F4A4" w14:textId="2530B02E" w:rsidR="00113A6A" w:rsidRPr="007B3D45" w:rsidRDefault="008D66CA" w:rsidP="00113A6A">
            <w:pPr>
              <w:pStyle w:val="Akapitzlist"/>
              <w:spacing w:before="120" w:line="276" w:lineRule="auto"/>
              <w:ind w:left="453" w:firstLine="567"/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FDB315" wp14:editId="79B80F52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27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934B5" id="Prostokąt 16" o:spid="_x0000_s1026" style="position:absolute;margin-left:17.8pt;margin-top:3.15pt;width:18.9pt;height:18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+sPKAIAAD4EAAAOAAAAZHJzL2Uyb0RvYy54bWysU9uO0zAQfUfiHyy/01y23UvUdLXqUoS0&#10;QKWFD3AdJ7HW8Zix27S882d8GBOnW7rAEyIPliczPj5zznh+u+8M2yn0GmzJs0nKmbISKm2bkn/5&#10;vHpzzZkPwlbCgFUlPyjPbxevX817V6gcWjCVQkYg1he9K3kbgiuSxMtWdcJPwClLyRqwE4FCbJIK&#10;RU/onUnyNL1MesDKIUjlPf29H5N8EfHrWsnwqa69CsyUnLiFuGJcN8OaLOaiaFC4VssjDfEPLDqh&#10;LV16groXQbAt6j+gOi0RPNRhIqFLoK61VLEH6iZLf+vmsRVOxV5IHO9OMvn/Bys/7tbIdFXy/Ioz&#10;KzryaE0MAzz9+B5Ydjko1DtfUOGjW+PQo3cPIJ88s7BshW3UHSL0rRIV8cqG+uTFgSHwdJRt+g9Q&#10;Eb7YBohi7WvsBkCSge2jJ4eTJ2ofmKSf+TRNL8g5San8Isum0bNEFM+HHfrwTkHHhk3JkSyP4GL3&#10;4MNARhTPJZE8GF2ttDExwGazNMh2gsZjFb/In3o8LzOW9SW/meWziPwi588h0vj9DaLTgebc6K7k&#10;16ciUQyqvbVVnMIgtBn3RNnYo4yDcqMDG6gOpCLCOMT06GjTAn7jrKcBLrn/uhWoODPvLTlxk01J&#10;KxZiMJ1d5RTgeWZznhFWElTJA2fjdhnGV7J1qJuWbspi7xbuyL1aR2UHZ0dWR7I0pFHw44MaXsF5&#10;HKt+PfvFT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ds/rDy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13A6A" w:rsidRPr="007B3D45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>CO max 250 mg/ m</w:t>
            </w:r>
            <w:r w:rsidR="00113A6A" w:rsidRPr="007B3D45">
              <w:rPr>
                <w:rFonts w:ascii="Cambria" w:hAnsi="Cambria" w:cs="Segoe UI"/>
                <w:i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="00113A6A" w:rsidRPr="007B3D45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 xml:space="preserve"> spalin i PYŁ max 30 mg/ m</w:t>
            </w:r>
            <w:r w:rsidR="00113A6A" w:rsidRPr="007B3D45">
              <w:rPr>
                <w:rFonts w:ascii="Cambria" w:hAnsi="Cambria" w:cs="Segoe UI"/>
                <w:i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="00113A6A" w:rsidRPr="007B3D45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 xml:space="preserve"> spalin</w:t>
            </w:r>
          </w:p>
          <w:p w14:paraId="78431A7B" w14:textId="77777777" w:rsidR="00113A6A" w:rsidRPr="007B3D45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rPr>
                <w:rFonts w:ascii="Cambria" w:hAnsi="Cambria"/>
                <w:b/>
                <w:bCs/>
                <w:i/>
                <w:color w:val="000000" w:themeColor="text1"/>
              </w:rPr>
            </w:pPr>
          </w:p>
          <w:p w14:paraId="415BD7E5" w14:textId="7CF195D7" w:rsidR="00113A6A" w:rsidRPr="00832836" w:rsidRDefault="008D66CA" w:rsidP="00113A6A">
            <w:pPr>
              <w:pStyle w:val="Akapitzlist"/>
              <w:spacing w:before="120" w:line="276" w:lineRule="auto"/>
              <w:ind w:left="453" w:firstLine="567"/>
              <w:rPr>
                <w:rFonts w:ascii="Cambria" w:hAnsi="Cambria" w:cs="Segoe UI"/>
                <w:i/>
                <w:color w:val="000000" w:themeColor="text1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FA2A73" wp14:editId="1C978C64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28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9ECCB" id="Prostokąt 17" o:spid="_x0000_s1026" style="position:absolute;margin-left:17.8pt;margin-top:3.15pt;width:18.9pt;height:1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BZpKAIAAD4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VPCen&#10;rOjIozUxDPD49COw7HJQqHe+oMIHt8ahR+/uQT56ZmHZCtuoW0ToWyUq4pUN9cmLA0Pg6Sjb9B+h&#10;InyxDRDF2tfYDYAkA9tHTw4nT9Q+MEk/82maXpBzklL5RZZNo2eJKJ4PO/ThvYKODZuSI1kewcXu&#10;3oeBjCieSyJ5MLpaaWNigM1maZDtBI3HKn6RP/V4XmYs60t+PctnEflFzp9DpPH7G0SnA8250V3J&#10;r05FohhUe2erOIVBaDPuibKxRxkH5UYHNlAdSEWEcYjp0dGmBfzOWU8DXHL/bStQcWY+WHLiOpuS&#10;VizEYDq7zC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eKQWaS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13A6A" w:rsidRPr="007B3D45">
              <w:rPr>
                <w:rFonts w:ascii="Cambria" w:hAnsi="Cambria"/>
                <w:i/>
                <w:noProof/>
                <w:color w:val="000000" w:themeColor="text1"/>
                <w:sz w:val="22"/>
                <w:szCs w:val="22"/>
              </w:rPr>
              <w:t>CO poniżej 100 mg/m</w:t>
            </w:r>
            <w:r w:rsidR="00113A6A" w:rsidRPr="007B3D45">
              <w:rPr>
                <w:rFonts w:ascii="Cambria" w:hAnsi="Cambria"/>
                <w:i/>
                <w:noProof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="00113A6A" w:rsidRPr="007B3D45">
              <w:rPr>
                <w:rFonts w:ascii="Cambria" w:hAnsi="Cambria"/>
                <w:i/>
                <w:noProof/>
                <w:color w:val="000000" w:themeColor="text1"/>
                <w:sz w:val="22"/>
                <w:szCs w:val="22"/>
              </w:rPr>
              <w:t xml:space="preserve"> spalin i PYŁ poniżej 30 mgm</w:t>
            </w:r>
            <w:r w:rsidR="00113A6A" w:rsidRPr="007B3D45">
              <w:rPr>
                <w:rFonts w:ascii="Cambria" w:hAnsi="Cambria"/>
                <w:i/>
                <w:noProof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="00113A6A" w:rsidRPr="007B3D45">
              <w:rPr>
                <w:rFonts w:ascii="Cambria" w:hAnsi="Cambria"/>
                <w:i/>
                <w:noProof/>
                <w:color w:val="000000" w:themeColor="text1"/>
                <w:sz w:val="22"/>
                <w:szCs w:val="22"/>
              </w:rPr>
              <w:t xml:space="preserve"> spalin</w:t>
            </w:r>
          </w:p>
          <w:p w14:paraId="378E1BCB" w14:textId="10CF8EDA" w:rsidR="001F3009" w:rsidRPr="003E090C" w:rsidRDefault="001F3009" w:rsidP="001F3009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</w:rPr>
            </w:pPr>
          </w:p>
          <w:p w14:paraId="61CCFBB5" w14:textId="77777777" w:rsidR="004B18D4" w:rsidRDefault="004B18D4" w:rsidP="00C01ED7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22"/>
                <w:szCs w:val="22"/>
              </w:rPr>
            </w:pPr>
          </w:p>
          <w:p w14:paraId="0FE13B1A" w14:textId="77777777" w:rsidR="004453C0" w:rsidRPr="00641B32" w:rsidRDefault="004453C0" w:rsidP="002E4CA5">
            <w:pPr>
              <w:pStyle w:val="Akapitzlist"/>
              <w:spacing w:before="120"/>
              <w:ind w:left="453"/>
              <w:jc w:val="both"/>
            </w:pPr>
          </w:p>
        </w:tc>
      </w:tr>
      <w:tr w:rsidR="00720486" w:rsidRPr="003E090C" w14:paraId="2C22EC7E" w14:textId="77777777" w:rsidTr="00B553AE">
        <w:trPr>
          <w:trHeight w:val="479"/>
          <w:jc w:val="center"/>
        </w:trPr>
        <w:tc>
          <w:tcPr>
            <w:tcW w:w="9476" w:type="dxa"/>
          </w:tcPr>
          <w:tbl>
            <w:tblPr>
              <w:tblW w:w="9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814"/>
            </w:tblGrid>
            <w:tr w:rsidR="00720486" w:rsidRPr="00720486" w14:paraId="65D7F9A9" w14:textId="77777777" w:rsidTr="00961FD1">
              <w:tc>
                <w:tcPr>
                  <w:tcW w:w="9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14:paraId="4B979DFB" w14:textId="77777777" w:rsidR="00720486" w:rsidRPr="00720486" w:rsidRDefault="00720486" w:rsidP="00720486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B050"/>
                    </w:rPr>
                  </w:pPr>
                  <w:r w:rsidRPr="00720486">
                    <w:rPr>
                      <w:rFonts w:ascii="Cambria" w:hAnsi="Cambria" w:cs="Arial"/>
                      <w:b/>
                      <w:iCs/>
                      <w:color w:val="0070C0"/>
                    </w:rPr>
                    <w:lastRenderedPageBreak/>
                    <w:t>zakresie części 3 zamówienia:</w:t>
                  </w:r>
                </w:p>
                <w:p w14:paraId="12947EFA" w14:textId="50677599" w:rsidR="00720486" w:rsidRPr="00720486" w:rsidRDefault="00720486" w:rsidP="00720486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720486">
                    <w:rPr>
                      <w:rFonts w:ascii="Cambria" w:hAnsi="Cambria" w:cs="Arial"/>
                      <w:b/>
                      <w:iCs/>
                    </w:rPr>
                    <w:t xml:space="preserve">„Dostawa i montaż pomp ciepła powietrze-woda na potrzeby centralnego ogrzewana (c.o.) oraz ciepłej wody użytkowej (c.w.u.) w b budynkach mieszkalnych zlokalizowanych na terenie Gminy 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Zarzecze i Gminy Rokietnica</w:t>
                  </w:r>
                  <w:r w:rsidRPr="00720486"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2991B51E" w14:textId="77777777" w:rsidR="00720486" w:rsidRPr="00720486" w:rsidRDefault="00720486" w:rsidP="00720486">
            <w:pPr>
              <w:rPr>
                <w:rFonts w:ascii="Cambria" w:hAnsi="Cambria" w:cs="Arial"/>
                <w:iCs/>
              </w:rPr>
            </w:pPr>
          </w:p>
          <w:p w14:paraId="55DE08E1" w14:textId="77777777" w:rsidR="00720486" w:rsidRPr="00720486" w:rsidRDefault="00720486" w:rsidP="00720486">
            <w:pPr>
              <w:numPr>
                <w:ilvl w:val="0"/>
                <w:numId w:val="26"/>
              </w:numPr>
              <w:spacing w:line="480" w:lineRule="auto"/>
              <w:ind w:left="313" w:hanging="313"/>
              <w:contextualSpacing/>
              <w:rPr>
                <w:rFonts w:ascii="Cambria" w:hAnsi="Cambria" w:cs="Arial"/>
                <w:iCs/>
              </w:rPr>
            </w:pPr>
            <w:r w:rsidRPr="00720486">
              <w:rPr>
                <w:rFonts w:ascii="Cambria" w:hAnsi="Cambria"/>
                <w:b/>
              </w:rPr>
              <w:t xml:space="preserve">za łączną cenę oferty: </w:t>
            </w:r>
          </w:p>
          <w:p w14:paraId="3451BAAB" w14:textId="77777777" w:rsidR="00113A6A" w:rsidRPr="00EF166A" w:rsidRDefault="00113A6A" w:rsidP="00113A6A">
            <w:pPr>
              <w:spacing w:line="360" w:lineRule="auto"/>
              <w:ind w:firstLine="27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</w:p>
          <w:p w14:paraId="3E730CB6" w14:textId="77777777" w:rsidR="00113A6A" w:rsidRPr="00EF166A" w:rsidRDefault="00113A6A" w:rsidP="00113A6A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5EBB6CBF" w14:textId="77777777" w:rsidR="00113A6A" w:rsidRPr="00EF166A" w:rsidRDefault="00113A6A" w:rsidP="00113A6A">
            <w:pPr>
              <w:spacing w:line="360" w:lineRule="auto"/>
              <w:ind w:firstLine="27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</w:t>
            </w:r>
            <w:r>
              <w:rPr>
                <w:rFonts w:ascii="Cambria" w:hAnsi="Cambria" w:cs="Arial"/>
                <w:iCs/>
              </w:rPr>
              <w:t>............</w:t>
            </w:r>
            <w:r w:rsidRPr="00EF166A">
              <w:rPr>
                <w:rFonts w:ascii="Cambria" w:hAnsi="Cambria" w:cs="Arial"/>
                <w:iCs/>
              </w:rPr>
              <w:t>................................... zł</w:t>
            </w:r>
          </w:p>
          <w:p w14:paraId="5747B1EE" w14:textId="77777777" w:rsidR="00113A6A" w:rsidRPr="004B785D" w:rsidRDefault="00113A6A" w:rsidP="00113A6A">
            <w:pPr>
              <w:spacing w:line="360" w:lineRule="auto"/>
              <w:ind w:firstLine="27"/>
              <w:jc w:val="both"/>
              <w:rPr>
                <w:rFonts w:ascii="Cambria" w:hAnsi="Cambria" w:cs="Arial"/>
                <w:iCs/>
              </w:rPr>
            </w:pPr>
            <w:r w:rsidRPr="004B785D">
              <w:rPr>
                <w:rFonts w:ascii="Cambria" w:hAnsi="Cambria" w:cs="Arial"/>
                <w:iCs/>
              </w:rPr>
              <w:t>podatek VAT 8 %, .......................................................... zł</w:t>
            </w:r>
          </w:p>
          <w:p w14:paraId="3453E6AC" w14:textId="77777777" w:rsidR="00720486" w:rsidRPr="00720486" w:rsidRDefault="00720486" w:rsidP="00720486">
            <w:pPr>
              <w:suppressAutoHyphens/>
              <w:autoSpaceDN w:val="0"/>
              <w:spacing w:line="480" w:lineRule="auto"/>
              <w:textAlignment w:val="baseline"/>
              <w:rPr>
                <w:rFonts w:ascii="Cambria" w:hAnsi="Cambria"/>
                <w:color w:val="000000"/>
                <w:lang w:eastAsia="pl-PL"/>
              </w:rPr>
            </w:pPr>
            <w:r w:rsidRPr="00720486">
              <w:rPr>
                <w:rFonts w:ascii="Cambria" w:hAnsi="Cambria"/>
                <w:color w:val="000000"/>
                <w:lang w:eastAsia="pl-PL"/>
              </w:rPr>
              <w:t>obliczoną na podstawie poniższej tabeli:</w:t>
            </w:r>
          </w:p>
          <w:p w14:paraId="11C512FA" w14:textId="77777777" w:rsidR="00720486" w:rsidRPr="00720486" w:rsidRDefault="00720486" w:rsidP="006F2637">
            <w:pPr>
              <w:suppressAutoHyphens/>
              <w:autoSpaceDN w:val="0"/>
              <w:textAlignment w:val="baseline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720486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 xml:space="preserve">Tabela </w:t>
            </w:r>
          </w:p>
          <w:tbl>
            <w:tblPr>
              <w:tblW w:w="9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76"/>
              <w:gridCol w:w="723"/>
              <w:gridCol w:w="404"/>
              <w:gridCol w:w="485"/>
              <w:gridCol w:w="404"/>
              <w:gridCol w:w="646"/>
              <w:gridCol w:w="404"/>
              <w:gridCol w:w="352"/>
              <w:gridCol w:w="404"/>
              <w:gridCol w:w="66"/>
              <w:gridCol w:w="283"/>
              <w:gridCol w:w="404"/>
              <w:gridCol w:w="642"/>
              <w:gridCol w:w="387"/>
              <w:gridCol w:w="460"/>
              <w:gridCol w:w="361"/>
              <w:gridCol w:w="1671"/>
            </w:tblGrid>
            <w:tr w:rsidR="00720486" w:rsidRPr="00720486" w14:paraId="5E765742" w14:textId="77777777" w:rsidTr="006F2637">
              <w:trPr>
                <w:trHeight w:val="910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5C707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138F3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 w:rsidRPr="000C2EC6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pompy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2A137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pompy ciepła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F73C7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748966FE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 netto</w:t>
                  </w:r>
                </w:p>
              </w:tc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105F9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178F0A49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7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A4A6A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VAT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5B1AF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438E2CA3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</w:t>
                  </w:r>
                </w:p>
                <w:p w14:paraId="40534D8B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</w:tc>
              <w:tc>
                <w:tcPr>
                  <w:tcW w:w="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2AFA7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9718E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łączna cena brutto</w:t>
                  </w: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4</w:t>
                  </w:r>
                </w:p>
              </w:tc>
            </w:tr>
            <w:tr w:rsidR="00720486" w:rsidRPr="00720486" w14:paraId="3D9C0CA1" w14:textId="77777777" w:rsidTr="006F2637">
              <w:trPr>
                <w:trHeight w:val="333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7CFE76C9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491FE7DE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680F0A62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240E5088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54343FB5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737CD579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1716712E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5300ACAE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5BED672D" w14:textId="77777777" w:rsidR="00720486" w:rsidRPr="00720486" w:rsidRDefault="00720486" w:rsidP="00720486">
                  <w:pPr>
                    <w:ind w:right="4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720486" w:rsidRPr="00720486" w14:paraId="253F2876" w14:textId="77777777" w:rsidTr="006F2637">
              <w:trPr>
                <w:trHeight w:val="333"/>
              </w:trPr>
              <w:tc>
                <w:tcPr>
                  <w:tcW w:w="917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78D883A4" w14:textId="131DAEED" w:rsidR="00720486" w:rsidRPr="00720486" w:rsidRDefault="00720486" w:rsidP="00720486">
                  <w:pPr>
                    <w:ind w:right="4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Gmina Zarzecze</w:t>
                  </w:r>
                </w:p>
              </w:tc>
            </w:tr>
            <w:tr w:rsidR="00720486" w:rsidRPr="00720486" w14:paraId="00E9E317" w14:textId="77777777" w:rsidTr="006F2637">
              <w:trPr>
                <w:trHeight w:val="584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D49D1" w14:textId="77777777" w:rsidR="00720486" w:rsidRPr="00720486" w:rsidRDefault="00720486" w:rsidP="00720486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59BC8" w14:textId="3FEF6FD2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>Pompa cie</w:t>
                  </w:r>
                  <w:r w:rsidR="000C2EC6">
                    <w:rPr>
                      <w:rFonts w:ascii="Cambria" w:hAnsi="Cambria" w:cs="Segoe UI"/>
                      <w:sz w:val="16"/>
                      <w:szCs w:val="16"/>
                    </w:rPr>
                    <w:t xml:space="preserve">pła do 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c. w. u </w:t>
                  </w:r>
                  <w:r w:rsidR="000C2EC6">
                    <w:rPr>
                      <w:rFonts w:ascii="Cambria" w:hAnsi="Cambria" w:cs="Segoe UI"/>
                      <w:sz w:val="16"/>
                      <w:szCs w:val="16"/>
                    </w:rPr>
                    <w:t xml:space="preserve">            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o mocy </w:t>
                  </w:r>
                  <w:r w:rsidR="00961FD1">
                    <w:rPr>
                      <w:rFonts w:ascii="Cambria" w:hAnsi="Cambria" w:cs="Segoe UI"/>
                      <w:sz w:val="16"/>
                      <w:szCs w:val="16"/>
                    </w:rPr>
                    <w:t xml:space="preserve">2,8 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64515" w14:textId="77777777" w:rsidR="00720486" w:rsidRPr="00720486" w:rsidRDefault="00720486" w:rsidP="00720486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53987" w14:textId="77777777" w:rsidR="00720486" w:rsidRPr="00720486" w:rsidRDefault="00720486" w:rsidP="00720486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CD678" w14:textId="77777777" w:rsidR="00720486" w:rsidRPr="00720486" w:rsidRDefault="00720486" w:rsidP="00720486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C9F1F" w14:textId="77777777" w:rsidR="00720486" w:rsidRPr="00720486" w:rsidRDefault="00720486" w:rsidP="00720486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146E6" w14:textId="77777777" w:rsidR="00720486" w:rsidRPr="00720486" w:rsidRDefault="00720486" w:rsidP="00720486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3819A8D7" w14:textId="3AC39011" w:rsidR="00720486" w:rsidRPr="00720486" w:rsidRDefault="000C2EC6" w:rsidP="00720486">
                  <w:pPr>
                    <w:spacing w:before="12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F1E4A" w14:textId="47215368" w:rsidR="00720486" w:rsidRPr="00720486" w:rsidRDefault="00720486" w:rsidP="000C2EC6">
                  <w:pPr>
                    <w:spacing w:before="120"/>
                    <w:ind w:right="219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61FD1" w:rsidRPr="00720486" w14:paraId="5D1705F7" w14:textId="77777777" w:rsidTr="006F2637">
              <w:trPr>
                <w:trHeight w:val="584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7B536" w14:textId="14BB17B6" w:rsidR="00961FD1" w:rsidRPr="00720486" w:rsidRDefault="00055C1D" w:rsidP="00961FD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F9F33" w14:textId="3E3EF14C" w:rsidR="00961FD1" w:rsidRPr="00720486" w:rsidRDefault="00961FD1" w:rsidP="00961FD1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Pompa ciepła </w:t>
                  </w:r>
                  <w:r w:rsidR="000C2EC6"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do c. o i c. w. u o 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mocy </w:t>
                  </w:r>
                  <w:r w:rsidR="000C2EC6">
                    <w:rPr>
                      <w:rFonts w:ascii="Cambria" w:hAnsi="Cambria" w:cs="Segoe UI"/>
                      <w:sz w:val="16"/>
                      <w:szCs w:val="16"/>
                    </w:rPr>
                    <w:t>10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B4569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2BDD6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99BC6" w14:textId="60C16862" w:rsidR="00961FD1" w:rsidRPr="00720486" w:rsidRDefault="00055C1D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9DD63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EEC5D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5DFE9DF9" w14:textId="7B7A9C76" w:rsidR="00961FD1" w:rsidRDefault="000C2EC6" w:rsidP="00961FD1">
                  <w:pPr>
                    <w:spacing w:before="12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F52C5" w14:textId="64898CE1" w:rsidR="00961FD1" w:rsidRPr="00720486" w:rsidRDefault="00961FD1" w:rsidP="000C2EC6">
                  <w:pPr>
                    <w:spacing w:before="120"/>
                    <w:ind w:right="219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61FD1" w:rsidRPr="00720486" w14:paraId="520163F9" w14:textId="77777777" w:rsidTr="006F2637">
              <w:trPr>
                <w:trHeight w:val="584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9938B" w14:textId="7759BE92" w:rsidR="00961FD1" w:rsidRPr="00720486" w:rsidRDefault="00055C1D" w:rsidP="00961FD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DF917" w14:textId="7D76AFF8" w:rsidR="00961FD1" w:rsidRPr="00720486" w:rsidRDefault="00961FD1" w:rsidP="00961FD1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>Pompa ciepła do c. o i c. w. u</w:t>
                  </w:r>
                  <w:r w:rsidR="000C2EC6">
                    <w:rPr>
                      <w:rFonts w:ascii="Cambria" w:hAnsi="Cambria" w:cs="Segoe UI"/>
                      <w:sz w:val="16"/>
                      <w:szCs w:val="16"/>
                    </w:rPr>
                    <w:t xml:space="preserve"> o mocy 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  <w:r w:rsidR="000C2EC6">
                    <w:rPr>
                      <w:rFonts w:ascii="Cambria" w:hAnsi="Cambria" w:cs="Segoe UI"/>
                      <w:sz w:val="16"/>
                      <w:szCs w:val="16"/>
                    </w:rPr>
                    <w:t>4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9B22C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516C4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73805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CD0FD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A4417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3722F974" w14:textId="5EBF5D5F" w:rsidR="00961FD1" w:rsidRPr="00720486" w:rsidRDefault="000C2EC6" w:rsidP="00961FD1">
                  <w:pPr>
                    <w:spacing w:before="12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89B79" w14:textId="0BEE7440" w:rsidR="00961FD1" w:rsidRPr="00720486" w:rsidRDefault="00961FD1" w:rsidP="000C2EC6">
                  <w:pPr>
                    <w:spacing w:before="120"/>
                    <w:ind w:right="219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C2EC6" w:rsidRPr="00720486" w14:paraId="31494DF5" w14:textId="77777777" w:rsidTr="006F2637">
              <w:trPr>
                <w:trHeight w:val="584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665F9" w14:textId="48F0CFA4" w:rsidR="000C2EC6" w:rsidRPr="00720486" w:rsidRDefault="00055C1D" w:rsidP="00961FD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2C065" w14:textId="72BC08D8" w:rsidR="000C2EC6" w:rsidRPr="00720486" w:rsidRDefault="000C2EC6" w:rsidP="00961FD1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>Pompa ciepła do c. o i c. w. u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o mocy 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5 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BD2B5" w14:textId="77777777" w:rsidR="000C2EC6" w:rsidRPr="00720486" w:rsidRDefault="000C2EC6" w:rsidP="00961FD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F58E0" w14:textId="77777777" w:rsidR="000C2EC6" w:rsidRPr="00720486" w:rsidRDefault="000C2EC6" w:rsidP="00961FD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14B2A" w14:textId="76CE7242" w:rsidR="000C2EC6" w:rsidRPr="00720486" w:rsidRDefault="00055C1D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D502B" w14:textId="77777777" w:rsidR="000C2EC6" w:rsidRPr="00720486" w:rsidRDefault="000C2EC6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94727" w14:textId="77777777" w:rsidR="000C2EC6" w:rsidRPr="00720486" w:rsidRDefault="000C2EC6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25FB9297" w14:textId="6E6DF467" w:rsidR="000C2EC6" w:rsidRDefault="000C2EC6" w:rsidP="00961FD1">
                  <w:pPr>
                    <w:spacing w:before="12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36227" w14:textId="55EE6CED" w:rsidR="000C2EC6" w:rsidRDefault="000C2EC6" w:rsidP="000C2EC6">
                  <w:pPr>
                    <w:spacing w:before="120"/>
                    <w:ind w:right="219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C2EC6" w:rsidRPr="00720486" w14:paraId="03D69D09" w14:textId="77777777" w:rsidTr="006F2637">
              <w:trPr>
                <w:trHeight w:val="584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9ACA4" w14:textId="595A8FEF" w:rsidR="000C2EC6" w:rsidRPr="00720486" w:rsidRDefault="00055C1D" w:rsidP="00961FD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1031F" w14:textId="14DE14B8" w:rsidR="000C2EC6" w:rsidRPr="00720486" w:rsidRDefault="000C2EC6" w:rsidP="00961FD1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>Pompa ciepła do c. o i c. w. u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o mocy 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6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17355" w14:textId="77777777" w:rsidR="000C2EC6" w:rsidRPr="00720486" w:rsidRDefault="000C2EC6" w:rsidP="00961FD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27120" w14:textId="77777777" w:rsidR="000C2EC6" w:rsidRPr="00720486" w:rsidRDefault="000C2EC6" w:rsidP="00961FD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AAC2C" w14:textId="69023513" w:rsidR="000C2EC6" w:rsidRPr="00720486" w:rsidRDefault="00055C1D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BDBC4" w14:textId="77777777" w:rsidR="000C2EC6" w:rsidRPr="00720486" w:rsidRDefault="000C2EC6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AC87E" w14:textId="77777777" w:rsidR="000C2EC6" w:rsidRPr="00720486" w:rsidRDefault="000C2EC6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268A5EE5" w14:textId="0B460D08" w:rsidR="000C2EC6" w:rsidRDefault="000C2EC6" w:rsidP="00961FD1">
                  <w:pPr>
                    <w:spacing w:before="12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737DB" w14:textId="36D5AA59" w:rsidR="000C2EC6" w:rsidRDefault="000C2EC6" w:rsidP="000C2EC6">
                  <w:pPr>
                    <w:spacing w:before="120"/>
                    <w:ind w:right="219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61FD1" w:rsidRPr="00720486" w14:paraId="6FB56AD5" w14:textId="77777777" w:rsidTr="006F2637">
              <w:trPr>
                <w:trHeight w:val="584"/>
              </w:trPr>
              <w:tc>
                <w:tcPr>
                  <w:tcW w:w="917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F35FF8" w14:textId="3A89AC88" w:rsidR="00961FD1" w:rsidRPr="00720486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Gmina Rokietnica</w:t>
                  </w:r>
                </w:p>
              </w:tc>
            </w:tr>
            <w:tr w:rsidR="00961FD1" w:rsidRPr="00720486" w14:paraId="54ACAEE6" w14:textId="77777777" w:rsidTr="006F2637">
              <w:trPr>
                <w:trHeight w:val="584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AC31E8" w14:textId="71818D80" w:rsidR="00961FD1" w:rsidRDefault="006F2637" w:rsidP="006F2637">
                  <w:pPr>
                    <w:tabs>
                      <w:tab w:val="left" w:pos="25"/>
                    </w:tabs>
                    <w:spacing w:before="120"/>
                    <w:ind w:left="25" w:right="782" w:hanging="25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035697" w14:textId="6EE0C050" w:rsidR="00961FD1" w:rsidRDefault="00055C1D" w:rsidP="006F2637">
                  <w:pPr>
                    <w:spacing w:before="120"/>
                    <w:ind w:right="-21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Pompa ciepła do </w:t>
                  </w:r>
                  <w:r w:rsidR="00961FD1"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c. w. u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       </w:t>
                  </w:r>
                  <w:r w:rsidR="006F2637">
                    <w:rPr>
                      <w:rFonts w:ascii="Cambria" w:hAnsi="Cambria" w:cs="Segoe UI"/>
                      <w:sz w:val="16"/>
                      <w:szCs w:val="16"/>
                    </w:rPr>
                    <w:t>o mocy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2,8</w:t>
                  </w:r>
                  <w:r w:rsidR="00961FD1" w:rsidRPr="00720486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1DB95F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5D352B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CDB3A7" w14:textId="2C849C6B" w:rsidR="00961FD1" w:rsidRDefault="00961FD1" w:rsidP="00961FD1">
                  <w:pPr>
                    <w:spacing w:before="120"/>
                    <w:ind w:right="-51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8%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71B8E7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CF4857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1703F3" w14:textId="1D9B9912" w:rsidR="00961FD1" w:rsidRPr="00055C1D" w:rsidRDefault="00055C1D" w:rsidP="00961FD1">
                  <w:pPr>
                    <w:spacing w:before="120"/>
                    <w:ind w:right="-8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055C1D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675174" w14:textId="3B6EAB3E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61FD1" w:rsidRPr="00720486" w14:paraId="447A4427" w14:textId="77777777" w:rsidTr="006F2637">
              <w:trPr>
                <w:trHeight w:val="584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4235FB" w14:textId="121E4F21" w:rsidR="00961FD1" w:rsidRDefault="006F2637" w:rsidP="006F2637">
                  <w:pPr>
                    <w:tabs>
                      <w:tab w:val="left" w:pos="25"/>
                    </w:tabs>
                    <w:spacing w:before="120"/>
                    <w:ind w:left="25" w:right="782" w:hanging="25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1D99E8" w14:textId="5F0749B8" w:rsidR="00961FD1" w:rsidRDefault="00961FD1" w:rsidP="00961FD1">
                  <w:pPr>
                    <w:tabs>
                      <w:tab w:val="left" w:pos="0"/>
                    </w:tabs>
                    <w:spacing w:before="120"/>
                    <w:ind w:right="-69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Pompa ciepła do c. o i c. w. u </w:t>
                  </w:r>
                  <w:r w:rsidR="00055C1D">
                    <w:rPr>
                      <w:rFonts w:ascii="Cambria" w:hAnsi="Cambria" w:cs="Segoe UI"/>
                      <w:sz w:val="16"/>
                      <w:szCs w:val="16"/>
                    </w:rPr>
                    <w:t xml:space="preserve">          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o mocy </w:t>
                  </w:r>
                  <w:r w:rsidR="00055C1D">
                    <w:rPr>
                      <w:rFonts w:ascii="Cambria" w:hAnsi="Cambria" w:cs="Segoe UI"/>
                      <w:sz w:val="16"/>
                      <w:szCs w:val="16"/>
                    </w:rPr>
                    <w:t>9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A603D7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EE2F89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A29235" w14:textId="0CC7AFC5" w:rsidR="00961FD1" w:rsidRDefault="00961FD1" w:rsidP="00961FD1">
                  <w:pPr>
                    <w:spacing w:before="120"/>
                    <w:ind w:right="-51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8%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CFC369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8869E9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53F685" w14:textId="6E25309D" w:rsidR="00961FD1" w:rsidRPr="00055C1D" w:rsidRDefault="00055C1D" w:rsidP="00961FD1">
                  <w:pPr>
                    <w:spacing w:before="120"/>
                    <w:ind w:right="-8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25354B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61FD1" w:rsidRPr="00720486" w14:paraId="7EF9A431" w14:textId="77777777" w:rsidTr="006F2637">
              <w:trPr>
                <w:trHeight w:val="404"/>
              </w:trPr>
              <w:tc>
                <w:tcPr>
                  <w:tcW w:w="750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51A55" w14:textId="77777777" w:rsidR="00961FD1" w:rsidRPr="00720486" w:rsidRDefault="00961FD1" w:rsidP="00961FD1">
                  <w:pPr>
                    <w:spacing w:before="120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Łączna cena ofertowa brutto (suma wszystkich wierszy kolumny nr 9):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FDE4F" w14:textId="77777777" w:rsidR="00961FD1" w:rsidRPr="00720486" w:rsidRDefault="00961FD1" w:rsidP="00961FD1">
                  <w:pPr>
                    <w:ind w:right="782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7CF055B6" w14:textId="77777777" w:rsidR="00961FD1" w:rsidRPr="00720486" w:rsidRDefault="00961FD1" w:rsidP="00961FD1">
                  <w:pPr>
                    <w:ind w:right="782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2B151F3B" w14:textId="77777777" w:rsidR="00961FD1" w:rsidRPr="00720486" w:rsidRDefault="00961FD1" w:rsidP="00961FD1">
                  <w:pPr>
                    <w:tabs>
                      <w:tab w:val="left" w:pos="1845"/>
                    </w:tabs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………………….………..………</w:t>
                  </w:r>
                </w:p>
                <w:p w14:paraId="645BD480" w14:textId="77777777" w:rsidR="00961FD1" w:rsidRPr="00720486" w:rsidRDefault="00961FD1" w:rsidP="00961FD1">
                  <w:pPr>
                    <w:tabs>
                      <w:tab w:val="left" w:pos="1845"/>
                    </w:tabs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zł brutto</w:t>
                  </w:r>
                </w:p>
                <w:p w14:paraId="31F429F0" w14:textId="77777777" w:rsidR="00961FD1" w:rsidRPr="00720486" w:rsidRDefault="00961FD1" w:rsidP="00961FD1">
                  <w:pPr>
                    <w:tabs>
                      <w:tab w:val="left" w:pos="1845"/>
                    </w:tabs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4A1CDAFE" w14:textId="77777777" w:rsidR="00720486" w:rsidRPr="00720486" w:rsidRDefault="00720486" w:rsidP="00720486">
            <w:pPr>
              <w:spacing w:before="120" w:line="276" w:lineRule="auto"/>
              <w:rPr>
                <w:rFonts w:ascii="Cambria" w:hAnsi="Cambria" w:cs="Segoe UI"/>
              </w:rPr>
            </w:pPr>
            <w:r w:rsidRPr="00720486">
              <w:rPr>
                <w:rFonts w:ascii="Cambria" w:hAnsi="Cambria" w:cs="Segoe UI"/>
              </w:rPr>
              <w:lastRenderedPageBreak/>
              <w:t>W pkt. 1) formularza ofertowego należy podać wartość podsumowania kolumny 9 tabeli.</w:t>
            </w:r>
          </w:p>
          <w:p w14:paraId="500A3164" w14:textId="77777777" w:rsidR="00720486" w:rsidRPr="00720486" w:rsidRDefault="00720486" w:rsidP="00720486">
            <w:pPr>
              <w:spacing w:before="120"/>
              <w:ind w:left="319"/>
              <w:contextualSpacing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14:paraId="763F28D6" w14:textId="77777777" w:rsidR="00113A6A" w:rsidRPr="00EA328C" w:rsidRDefault="00113A6A" w:rsidP="00113A6A">
            <w:pPr>
              <w:pStyle w:val="Akapitzlist"/>
              <w:numPr>
                <w:ilvl w:val="0"/>
                <w:numId w:val="26"/>
              </w:numPr>
              <w:spacing w:before="120"/>
              <w:ind w:left="314" w:hanging="314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„</w:t>
            </w:r>
            <w:r w:rsidRPr="00EA328C">
              <w:rPr>
                <w:rFonts w:ascii="Cambria" w:hAnsi="Cambria"/>
                <w:b/>
                <w:bCs/>
                <w:color w:val="000000"/>
              </w:rPr>
              <w:t>Rodzaj czynnika chłodniczego</w:t>
            </w:r>
            <w:r>
              <w:rPr>
                <w:rFonts w:ascii="Cambria" w:hAnsi="Cambria"/>
                <w:b/>
                <w:bCs/>
                <w:color w:val="000000"/>
              </w:rPr>
              <w:t>”</w:t>
            </w:r>
            <w:r w:rsidRPr="00EA328C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- dla pomp c. o. + c. w. u </w:t>
            </w:r>
            <w:r w:rsidRPr="00EA328C">
              <w:rPr>
                <w:rFonts w:ascii="Cambria" w:hAnsi="Cambria"/>
                <w:b/>
                <w:bCs/>
                <w:color w:val="000000"/>
              </w:rPr>
              <w:t>(zaznaczyć właściwe)</w:t>
            </w:r>
            <w:r w:rsidRPr="00EA328C">
              <w:rPr>
                <w:rFonts w:ascii="Cambria" w:hAnsi="Cambria"/>
                <w:bCs/>
                <w:color w:val="000000"/>
              </w:rPr>
              <w:t>:</w:t>
            </w:r>
          </w:p>
          <w:p w14:paraId="700E7FA4" w14:textId="77777777" w:rsidR="00113A6A" w:rsidRPr="00EA328C" w:rsidRDefault="00113A6A" w:rsidP="00113A6A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7743B7FA" w14:textId="2C950FC6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205337" wp14:editId="516F0EBB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95AD3" id="Prostokąt 29" o:spid="_x0000_s1026" style="position:absolute;margin-left:17.8pt;margin-top:3.15pt;width:18.9pt;height:1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WqJwIAAD4EAAAOAAAAZHJzL2Uyb0RvYy54bWysU9uO0zAQfUfiHyy/01y2hW3UdLXqUoS0&#10;QKWFD3AdJ7HW8Zix27S882d8GBOnW7rAEyIPlsczPjlzznhxc+gM2yv0GmzJs0nKmbISKm2bkn/5&#10;vH51zZkPwlbCgFUlPyrPb5YvXyx6V6gcWjCVQkYg1he9K3kbgiuSxMtWdcJPwClLyRqwE4FCbJIK&#10;RU/onUnyNH2d9ICVQ5DKezq9G5N8GfHrWsnwqa69CsyUnLiFuGJct8OaLBeiaFC4VssTDfEPLDqh&#10;Lf30DHUngmA71H9AdVoieKjDREKXQF1rqWIP1E2W/tbNQyucir2QON6dZfL/D1Z+3G+Q6ark+Zwz&#10;KzryaEMMAzz++B4YHZJCvfMFFT64DQ49encP8tEzC6tW2EbdIkLfKlERr2yoT55dGAJPV9m2/wAV&#10;4YtdgCjWocZuACQZ2CF6cjx7og6BSTrMp2l6Rc5JSuVXWTaNniWieLrs0Id3Cjo2bEqOZHkEF/t7&#10;HwYyongqieTB6GqtjYkBNtuVQbYXNB7r+EX+1ONlmbGsL/l8ls8i8rOcv4RI4/c3iE4HmnOju5Jf&#10;n4tEMaj21lZxCoPQZtwTZWNPMg7KjQ5soTqSigjjENOjo00L+I2znga45P7rTqDizLy35MQ8m5JW&#10;LMRgOnuTU4CXme1lRlhJUCUPnI3bVRhfyc6hblr6UxZ7t3BL7tU6Kjs4O7I6kaUhjYKfHtTwCi7j&#10;WPXr2S9/Ag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PmYWq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EA328C">
              <w:rPr>
                <w:rFonts w:ascii="Cambria" w:hAnsi="Cambria" w:cs="Segoe UI"/>
                <w:color w:val="000000"/>
                <w:sz w:val="22"/>
                <w:szCs w:val="22"/>
              </w:rPr>
              <w:t>R134A</w:t>
            </w:r>
          </w:p>
          <w:p w14:paraId="7BF5E655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392361A" w14:textId="7CDCCAF5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3AB41CB" wp14:editId="100076DE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959D1" id="Prostokąt 30" o:spid="_x0000_s1026" style="position:absolute;margin-left:17.8pt;margin-top:3.15pt;width:18.9pt;height:1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L5JQIAAD4EAAAOAAAAZHJzL2Uyb0RvYy54bWysU81uEzEQviPxDpbvZH+aQLvKpqpSgpAK&#10;RCo8gOP1Zq16PWbsZFPuvBkPxtibhhQ4IXywPJ7x52++mZlfH3rD9gq9BlvzYpJzpqyERtttzb98&#10;Xr265MwHYRthwKqaPyrPrxcvX8wHV6kSOjCNQkYg1leDq3kXgquyzMtO9cJPwClLzhawF4FM3GYN&#10;ioHQe5OVef46GwAbhyCV93R7Ozr5IuG3rZLhU9t6FZipOXELace0b+KeLeai2qJwnZZHGuIfWPRC&#10;W/r0BHUrgmA71H9A9VoieGjDREKfQdtqqVIOlE2R/5bNfSecSrmQON6dZPL/D1Z+3K+R6abmFySP&#10;FT3VaE0MAzz8+B4YXZJCg/MVBd67NcYcvbsD+eCZhWUn7FbdIMLQKdEQryLGZ88eRMPTU7YZPkBD&#10;+GIXIIl1aLGPgCQDO6SaPJ5qog6BSbosp3keqUlylRdFMU2MMlE9PXbowzsFPYuHmiOVPIGL/Z0P&#10;kYyonkISeTC6WWljkoHbzdIg2wtqj1VaiT/leB5mLBtqfjUrZwn5mc+fQ+Rp/Q2i14H63Oi+5pen&#10;IFFF1d7aJnVhENqMZ6Js7FHGqNxYgQ00j6QiwtjENHR06AC/cTZQA9fcf90JVJyZ95YqcVVMSSsW&#10;kjGdvSnJwHPP5twjrCSomgfOxuMyjFOyc6i3Hf1UpNwt3FD1Wp2UjZUdWR3JUpMmwY8DFafg3E5R&#10;v8Z+8RMAAP//AwBQSwMEFAAGAAgAAAAhANHB7orcAAAABgEAAA8AAABkcnMvZG93bnJldi54bWxM&#10;jsFOg0AURfcm/sPkmbizg1CpRR6N0dTEZUs37h7MFFDmDWGGFv16pytd3tybc0++mU0vTnp0nWWE&#10;+0UEQnNtVccNwqHc3j2CcJ5YUW9ZI3xrB5vi+iqnTNkz7/Rp7xsRIOwyQmi9HzIpXd1qQ25hB82h&#10;O9rRkA9xbKQa6RzgppdxFKXSUMfhoaVBv7S6/tpPBqHq4gP97Mq3yKy3iX+fy8/p4xXx9mZ+fgLh&#10;9ez/xnDRD+pQBKfKTqyc6BGShzQsEdIERKhXyRJEhbCMVyCLXP7XL34BAAD//wMAUEsBAi0AFAAG&#10;AAgAAAAhALaDOJL+AAAA4QEAABMAAAAAAAAAAAAAAAAAAAAAAFtDb250ZW50X1R5cGVzXS54bWxQ&#10;SwECLQAUAAYACAAAACEAOP0h/9YAAACUAQAACwAAAAAAAAAAAAAAAAAvAQAAX3JlbHMvLnJlbHNQ&#10;SwECLQAUAAYACAAAACEA9VyS+SUCAAA+BAAADgAAAAAAAAAAAAAAAAAuAgAAZHJzL2Uyb0RvYy54&#10;bWxQSwECLQAUAAYACAAAACEA0cHuitwAAAAGAQAADwAAAAAAAAAAAAAAAAB/BAAAZHJzL2Rvd25y&#10;ZXYueG1sUEsFBgAAAAAEAAQA8wAAAIgFAAAAAA==&#10;"/>
                  </w:pict>
                </mc:Fallback>
              </mc:AlternateContent>
            </w:r>
            <w:r w:rsidR="00113A6A">
              <w:t xml:space="preserve"> </w:t>
            </w:r>
            <w:r w:rsidR="00113A6A" w:rsidRPr="00EA328C">
              <w:rPr>
                <w:rFonts w:ascii="Cambria" w:hAnsi="Cambria" w:cs="Segoe UI"/>
                <w:color w:val="000000"/>
                <w:sz w:val="22"/>
                <w:szCs w:val="22"/>
              </w:rPr>
              <w:t>R404A</w:t>
            </w:r>
          </w:p>
          <w:p w14:paraId="3B325A96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15CA0FDA" w14:textId="3D3935BF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18EF5D" wp14:editId="500DD1DF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F0C08" id="Prostokąt 31" o:spid="_x0000_s1026" style="position:absolute;margin-left:17.8pt;margin-top:3.15pt;width:18.9pt;height:1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dXJgIAAD4EAAAOAAAAZHJzL2Uyb0RvYy54bWysU82O0zAQviPxDpbvND9tYTdqulp1KUJa&#10;oNLCA7iOk1jreMzYbbrceTMejInTli5wQvhgeTzjz998M7O4OXSG7RV6Dbbk2STlTFkJlbZNyb98&#10;Xr+64swHYSthwKqSPynPb5YvXyx6V6gcWjCVQkYg1he9K3kbgiuSxMtWdcJPwClLzhqwE4FMbJIK&#10;RU/onUnyNH2d9ICVQ5DKe7q9G518GfHrWsnwqa69CsyUnLiFuGPct8OeLBeiaFC4VssjDfEPLDqh&#10;LX16hroTQbAd6j+gOi0RPNRhIqFLoK61VDEHyiZLf8vmoRVOxVxIHO/OMvn/Bys/7jfIdFXyacaZ&#10;FR3VaEMMAzz++B4YXZJCvfMFBT64DQ45encP8tEzC6tW2EbdIkLfKlERrxifPHswGJ6esm3/ASrC&#10;F7sAUaxDjd0ASDKwQ6zJ07km6hCYpMt8lqZTqpwkVz7NslmsWSKK02OHPrxT0LHhUHKkkkdwsb/3&#10;gchT6Ckkkgejq7U2JhrYbFcG2V5Qe6zjGvKlJ/4yzFjWl/x6ns8j8jOfv4RI4/obRKcD9bnRXcmv&#10;zkGiGFR7a6vYhUFoM57pf2OJxkm5sQJbqJ5IRYSxiWno6NACfuOspwYuuf+6E6g4M+8tVeI6m5FW&#10;LERjNn+Tk4GXnu2lR1hJUCUPnI3HVRinZOdQNy39lMXcLdxS9WodlR34jayOZKlJo3rHgRqm4NKO&#10;Ub/GfvkT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GxQB1cmAgAAPgQAAA4AAAAAAAAAAAAAAAAALgIAAGRycy9lMm9Eb2Mu&#10;eG1sUEsBAi0AFAAGAAgAAAAhANHB7orcAAAABgEAAA8AAAAAAAAAAAAAAAAAgAQAAGRycy9kb3du&#10;cmV2LnhtbFBLBQYAAAAABAAEAPMAAACJBQAAAAA=&#10;"/>
                  </w:pict>
                </mc:Fallback>
              </mc:AlternateContent>
            </w:r>
            <w:r w:rsidR="00113A6A" w:rsidRPr="00EA328C">
              <w:rPr>
                <w:rFonts w:ascii="Cambria" w:hAnsi="Cambria" w:cs="Segoe UI"/>
                <w:color w:val="000000"/>
                <w:sz w:val="22"/>
                <w:szCs w:val="22"/>
              </w:rPr>
              <w:t>R417</w:t>
            </w:r>
          </w:p>
          <w:p w14:paraId="03CECC21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F79CEBA" w14:textId="247E0D30" w:rsidR="00113A6A" w:rsidRPr="003E090C" w:rsidRDefault="008D66CA" w:rsidP="00113A6A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BF1E0F4" wp14:editId="0F114483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25416" id="Prostokąt 32" o:spid="_x0000_s1026" style="position:absolute;margin-left:17.8pt;margin-top:3.15pt;width:18.9pt;height:18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8l/JwIAAD4EAAAOAAAAZHJzL2Uyb0RvYy54bWysU9uO0zAQfUfiHyy/01zawm7UdLXqUoS0&#10;QKWFD3AdJ7HW8Zix27S882d8GBOnW7rAEyIPlsczPjlzznhxc+gM2yv0GmzJs0nKmbISKm2bkn/5&#10;vH51xZkPwlbCgFUlPyrPb5YvXyx6V6gcWjCVQkYg1he9K3kbgiuSxMtWdcJPwClLyRqwE4FCbJIK&#10;RU/onUnyNH2d9ICVQ5DKezq9G5N8GfHrWsnwqa69CsyUnLiFuGJct8OaLBeiaFC4VssTDfEPLDqh&#10;Lf30DHUngmA71H9AdVoieKjDREKXQF1rqWIP1E2W/tbNQyucir2QON6dZfL/D1Z+3G+Q6ark05wz&#10;KzryaEMMAzz++B4YHZJCvfMFFT64DQ49encP8tEzC6tW2EbdIkLfKlERr2yoT55dGAJPV9m2/wAV&#10;4YtdgCjWocZuACQZ2CF6cjx7og6BSTrMZ2k6JeckpfJpls2iZ4koni479OGdgo4Nm5IjWR7Bxf7e&#10;h4GMKJ5KInkwulprY2KAzXZlkO0Fjcc6fpE/9XhZZizrS349z+cR+VnOX0Kk8fsbRKcDzbnRXcmv&#10;zkWiGFR7a6s4hUFoM+6JsrEnGQflRge2UB1JRYRxiOnR0aYF/MZZTwNccv91J1BxZt5bcuI6m5FW&#10;LMRgNn+TU4CXme1lRlhJUCUPnI3bVRhfyc6hblr6UxZ7t3BL7tU6Kjs4O7I6kaUhjYKfHtTwCi7j&#10;WPXr2S9/Ag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GQ8l/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3E090C">
              <w:rPr>
                <w:rFonts w:ascii="Cambria" w:hAnsi="Cambria" w:cs="Segoe UI"/>
                <w:sz w:val="22"/>
                <w:szCs w:val="22"/>
              </w:rPr>
              <w:t xml:space="preserve">           </w:t>
            </w:r>
            <w:r w:rsidR="00113A6A" w:rsidRPr="00EA328C">
              <w:rPr>
                <w:rFonts w:ascii="Cambria" w:hAnsi="Cambria" w:cs="Segoe UI"/>
                <w:sz w:val="22"/>
                <w:szCs w:val="22"/>
              </w:rPr>
              <w:t>R407C</w:t>
            </w:r>
          </w:p>
          <w:p w14:paraId="6EFC8D02" w14:textId="77777777" w:rsidR="00113A6A" w:rsidRPr="003E090C" w:rsidRDefault="00113A6A" w:rsidP="00113A6A">
            <w:pPr>
              <w:spacing w:line="276" w:lineRule="auto"/>
              <w:ind w:left="385"/>
              <w:jc w:val="both"/>
              <w:rPr>
                <w:rFonts w:ascii="Cambria" w:hAnsi="Cambria" w:cs="Arial"/>
              </w:rPr>
            </w:pPr>
          </w:p>
          <w:p w14:paraId="69BA84F4" w14:textId="3622DDDF" w:rsidR="00113A6A" w:rsidRPr="00EA328C" w:rsidRDefault="008D66CA" w:rsidP="00113A6A">
            <w:pPr>
              <w:spacing w:before="120"/>
              <w:ind w:left="97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1FAFFC1" wp14:editId="4B9BE166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3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9BD08" id="Prostokąt 18" o:spid="_x0000_s1026" style="position:absolute;margin-left:17.8pt;margin-top:3.15pt;width:18.9pt;height:18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0/KAIAAD4EAAAOAAAAZHJzL2Uyb0RvYy54bWysU9uO0zAQfUfiHyy/01zaQjdqulp1KUJa&#10;oNLCB7iOk1jreMzYbbq882d8GBOnW7rAEyIPliczPj5zznh5fewMOyj0GmzJs0nKmbISKm2bkn/5&#10;vHm14MwHYSthwKqSPyrPr1cvXyx7V6gcWjCVQkYg1he9K3kbgiuSxMtWdcJPwClLyRqwE4FCbJIK&#10;RU/onUnyNH2d9ICVQ5DKe/p7Oyb5KuLXtZLhU117FZgpOXELccW47oY1WS1F0aBwrZYnGuIfWHRC&#10;W7r0DHUrgmB71H9AdVoieKjDREKXQF1rqWIP1E2W/tbNfSucir2QON6dZfL/D1Z+PGyR6ark0yln&#10;VnTk0ZYYBnj48T2wbDEo1DtfUOG92+LQo3d3IB88s7BuhW3UDSL0rRIV8cqG+uTZgSHwdJTt+g9Q&#10;Eb7YB4hiHWvsBkCSgR2jJ49nT9QxMEk/81maTsk5Sal8mmWz6FkiiqfDDn14p6Bjw6bkSJZHcHG4&#10;82EgI4qnkkgejK422pgYYLNbG2QHQeOxiV/kTz1elhnL+pJfzfN5RH6W85cQafz+BtHpQHNudFfy&#10;xblIFINqb20VpzAIbcY9UTb2JOOg3OjADqpHUhFhHGJ6dLRpAb9x1tMAl9x/3QtUnJn3lpy4ymak&#10;FQsxmM3f5BTgZWZ3mRFWElTJA2fjdh3GV7J3qJuWbspi7xZuyL1aR2UHZ0dWJ7I0pFHw04MaXsFl&#10;HKt+PfvVT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ruktPy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13A6A" w:rsidRPr="00EA328C">
              <w:rPr>
                <w:rFonts w:ascii="Cambria" w:hAnsi="Cambria" w:cs="Segoe UI"/>
                <w:sz w:val="22"/>
                <w:szCs w:val="22"/>
              </w:rPr>
              <w:t>R410A</w:t>
            </w:r>
          </w:p>
          <w:p w14:paraId="338B6EF7" w14:textId="77777777" w:rsidR="00113A6A" w:rsidRPr="00EA328C" w:rsidRDefault="00113A6A" w:rsidP="00113A6A">
            <w:pPr>
              <w:spacing w:before="120" w:line="276" w:lineRule="auto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072CC9E8" w14:textId="77777777" w:rsidR="00113A6A" w:rsidRPr="00EA328C" w:rsidRDefault="00113A6A" w:rsidP="00113A6A">
            <w:pPr>
              <w:pStyle w:val="Akapitzlist"/>
              <w:numPr>
                <w:ilvl w:val="0"/>
                <w:numId w:val="26"/>
              </w:numPr>
              <w:spacing w:before="120"/>
              <w:ind w:left="314" w:hanging="314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360A51">
              <w:rPr>
                <w:rFonts w:asciiTheme="majorHAnsi" w:hAnsiTheme="majorHAnsi"/>
                <w:b/>
                <w:color w:val="000000" w:themeColor="text1"/>
              </w:rPr>
              <w:t>„</w:t>
            </w:r>
            <w:r>
              <w:rPr>
                <w:rFonts w:asciiTheme="majorHAnsi" w:hAnsiTheme="majorHAnsi"/>
                <w:b/>
                <w:color w:val="000000" w:themeColor="text1"/>
              </w:rPr>
              <w:t>Współczynnik COP przy  A7/W35”</w:t>
            </w:r>
            <w:r w:rsidRPr="00C43A82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- dla pomp c. o. + c. w. u </w:t>
            </w:r>
            <w:r w:rsidRPr="00EA328C">
              <w:rPr>
                <w:rFonts w:ascii="Cambria" w:hAnsi="Cambria"/>
                <w:b/>
                <w:bCs/>
                <w:color w:val="000000"/>
              </w:rPr>
              <w:t>(zaznaczyć właściwe)</w:t>
            </w:r>
            <w:r w:rsidRPr="00EA328C">
              <w:rPr>
                <w:rFonts w:ascii="Cambria" w:hAnsi="Cambria"/>
                <w:bCs/>
                <w:color w:val="000000"/>
              </w:rPr>
              <w:t>:</w:t>
            </w:r>
          </w:p>
          <w:p w14:paraId="5C4A8A64" w14:textId="77777777" w:rsidR="00113A6A" w:rsidRPr="00EA328C" w:rsidRDefault="00113A6A" w:rsidP="00113A6A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32AC189D" w14:textId="5086BD51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9DAC832" wp14:editId="67695FA2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411A6" id="Prostokąt 34" o:spid="_x0000_s1026" style="position:absolute;margin-left:17.8pt;margin-top:3.15pt;width:18.9pt;height:18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UuJwIAAD4EAAAOAAAAZHJzL2Uyb0RvYy54bWysU9uO0zAQfUfiHyy/01zawm7UdLXqUoS0&#10;QKWFD3AdJ7HW8Zix27S882d8GBOnW7rAEyIPlsczPjlzznhxc+gM2yv0GmzJs0nKmbISKm2bkn/5&#10;vH51xZkPwlbCgFUlPyrPb5YvXyx6V6gcWjCVQkYg1he9K3kbgiuSxMtWdcJPwClLyRqwE4FCbJIK&#10;RU/onUnyNH2d9ICVQ5DKezq9G5N8GfHrWsnwqa69CsyUnLiFuGJct8OaLBeiaFC4VssTDfEPLDqh&#10;Lf30DHUngmA71H9AdVoieKjDREKXQF1rqWIP1E2W/tbNQyucir2QON6dZfL/D1Z+3G+Q6ark0xln&#10;VnTk0YYYBnj88T0wOiSFeucLKnxwGxx69O4e5KNnFlatsI26RYS+VaIiXtlQnzy7MASerrJt/wEq&#10;whe7AFGsQ43dAEgysEP05Hj2RB0Ck3SYz9J0Ss5JSuXTLJtFzxJRPF126MM7BR0bNiVHsjyCi/29&#10;DwMZUTyVRPJgdLXWxsQAm+3KINsLGo91/CJ/6vGyzFjWl/x6ns8j8rOcv4RI4/c3iE4HmnOju5Jf&#10;nYtEMaj21lZxCoPQZtwTZWNPMg7KjQ5soTqSigjjENOjo00L+I2znga45P7rTqDizLy35MR1NiOt&#10;WIjBbP4mpwAvM9vLjLCSoEoeOBu3qzC+kp1D3bT0pyz2buGW3Kt1VHZwdmR1IktDGgU/PajhFVzG&#10;serXs1/+B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SZFUu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>d</w:t>
            </w:r>
            <w:r w:rsidR="00113A6A" w:rsidRPr="007B3D45">
              <w:rPr>
                <w:rFonts w:ascii="Cambria" w:hAnsi="Cambria" w:cs="Segoe UI"/>
                <w:color w:val="000000"/>
                <w:sz w:val="22"/>
                <w:szCs w:val="22"/>
              </w:rPr>
              <w:t>o 3,80</w:t>
            </w:r>
          </w:p>
          <w:p w14:paraId="0F39034C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1940404C" w14:textId="2B58395B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EB1AB83" wp14:editId="41606D9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8AC87" id="Prostokąt 35" o:spid="_x0000_s1026" style="position:absolute;margin-left:17.8pt;margin-top:3.15pt;width:18.9pt;height:1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CAJwIAAD4EAAAOAAAAZHJzL2Uyb0RvYy54bWysU9uO0zAQfUfiHyy/01zawm7UdLXqUoS0&#10;QKWFD3AdJ7HW8Zix27S882d8GBOnW7rAEyIPlsczPjlzznhxc+gM2yv0GmzJs0nKmbISKm2bkn/5&#10;vH51xZkPwlbCgFUlPyrPb5YvXyx6V6gcWjCVQkYg1he9K3kbgiuSxMtWdcJPwClLyRqwE4FCbJIK&#10;RU/onUnyNH2d9ICVQ5DKezq9G5N8GfHrWsnwqa69CsyUnLiFuGJct8OaLBeiaFC4VssTDfEPLDqh&#10;Lf30DHUngmA71H9AdVoieKjDREKXQF1rqWIP1E2W/tbNQyucir2QON6dZfL/D1Z+3G+Q6ark0zln&#10;VnTk0YYYBnj88T0wOiSFeucLKnxwGxx69O4e5KNnFlatsI26RYS+VaIiXtlQnzy7MASerrJt/wEq&#10;whe7AFGsQ43dAEgysEP05Hj2RB0Ck3SYz9J0Ss5JSuXTLJtFzxJRPF126MM7BR0bNiVHsjyCi/29&#10;DwMZUTyVRPJgdLXWxsQAm+3KINsLGo91/CJ/6vGyzFjWl/x6ns8j8rOcv4RI4/c3iE4HmnOju5Jf&#10;nYtEMaj21lZxCoPQZtwTZWNPMg7KjQ5soTqSigjjENOjo00L+I2znga45P7rTqDizLy35MR1NiOt&#10;WIjBbP4mpwAvM9vLjLCSoEoeOBu3qzC+kp1D3bT0pyz2buGW3Kt1VHZwdmR1IktDGgU/PajhFVzG&#10;serXs1/+B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LaMCA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>
              <w:t xml:space="preserve"> </w:t>
            </w:r>
            <w:r w:rsidR="00113A6A" w:rsidRPr="007B3D45">
              <w:rPr>
                <w:rFonts w:ascii="Cambria" w:hAnsi="Cambria" w:cs="Segoe UI"/>
                <w:color w:val="000000"/>
                <w:sz w:val="22"/>
                <w:szCs w:val="22"/>
              </w:rPr>
              <w:t>3,81-3,99</w:t>
            </w:r>
          </w:p>
          <w:p w14:paraId="50EF543D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087F7D95" w14:textId="016BCA81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766A8B8" wp14:editId="3B42816B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6A5B2" id="Prostokąt 36" o:spid="_x0000_s1026" style="position:absolute;margin-left:17.8pt;margin-top:3.15pt;width:18.9pt;height:18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6oKAIAAD4EAAAOAAAAZHJzL2Uyb0RvYy54bWysU8tu2zAQvBfoPxC813rYThPBchA4dVEg&#10;bQ2k/QCaoiQiFJdd0pbTe/8sH9YV5bhO21NRHQgudzmanVkurg+dYXuFXoMteTZJOVNWQqVtU/Kv&#10;X9ZvLjnzQdhKGLCq5I/K8+vl61eL3hUqhxZMpZARiPVF70rehuCKJPGyVZ3wE3DKUrIG7ESgEJuk&#10;QtETemeSPE0vkh6wcghSeU+nt2OSLyN+XSsZPte1V4GZkhO3EFeM63ZYk+VCFA0K12p5pCH+gUUn&#10;tKWfnqBuRRBsh/oPqE5LBA91mEjoEqhrLVXsgbrJ0t+6uW+FU7EXEse7k0z+/8HKT/sNMl2VfHrB&#10;mRUdebQhhgEenn4ERoekUO98QYX3boNDj97dgXzwzMKqFbZRN4jQt0pUxCsb6pMXF4bA01W27T9C&#10;RfhiFyCKdaixGwBJBnaInjyePFGHwCQd5rM0nZJzklL5NMtm0bNEFM+XHfrwXkHHhk3JkSyP4GJ/&#10;58NARhTPJZE8GF2ttTExwGa7Msj2gsZjHb/In3o8LzOW9SW/mufziPwi588h0vj9DaLTgebc6K7k&#10;l6ciUQyqvbNVnMIgtBn3RNnYo4yDcqMDW6geSUWEcYjp0dGmBfzOWU8DXHL/bSdQcWY+WHLiKpuR&#10;VizEYDZ/m1OA55nteUZYSVAlD5yN21UYX8nOoW5a+lMWe7dwQ+7VOio7ODuyOpKlIY2CHx/U8ArO&#10;41j169kvfwI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IXsOqC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13A6A" w:rsidRPr="007B3D45">
              <w:rPr>
                <w:rFonts w:ascii="Cambria" w:hAnsi="Cambria" w:cs="Segoe UI"/>
                <w:color w:val="000000"/>
                <w:sz w:val="22"/>
                <w:szCs w:val="22"/>
              </w:rPr>
              <w:t>4,00-4,30</w:t>
            </w:r>
          </w:p>
          <w:p w14:paraId="1E01734E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38B13753" w14:textId="46F28EE4" w:rsidR="00113A6A" w:rsidRPr="003E090C" w:rsidRDefault="008D66CA" w:rsidP="00113A6A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BCF6285" wp14:editId="3169E7E8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32CCE" id="Prostokąt 37" o:spid="_x0000_s1026" style="position:absolute;margin-left:17.8pt;margin-top:3.15pt;width:18.9pt;height:18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5sGKAIAAD4EAAAOAAAAZHJzL2Uyb0RvYy54bWysU8tu2zAQvBfoPxC813rYbhLBchA4dVEg&#10;bQ2k/QCaoiQiFJdd0pbTe/8sH9YV5bhO21NRHQgudzmanVkurg+dYXuFXoMteTZJOVNWQqVtU/Kv&#10;X9ZvLjnzQdhKGLCq5I/K8+vl61eL3hUqhxZMpZARiPVF70rehuCKJPGyVZ3wE3DKUrIG7ESgEJuk&#10;QtETemeSPE3fJj1g5RCk8p5Ob8ckX0b8ulYyfK5rrwIzJSduIa4Y1+2wJsuFKBoUrtXySEP8A4tO&#10;aEs/PUHdiiDYDvUfUJ2WCB7qMJHQJVDXWqrYA3WTpb91c98Kp2IvJI53J5n8/4OVn/YbZLoq+fSC&#10;Mys68mhDDAM8PP0IjA5Jod75ggrv3QaHHr27A/ngmYVVK2yjbhChb5WoiFc21CcvLgyBp6ts23+E&#10;ivDFLkAU61BjNwCSDOwQPXk8eaIOgUk6zGdpOiXnJKXyaZbNomeJKJ4vO/ThvYKODZuSI1kewcX+&#10;zoeBjCieSyJ5MLpaa2NigM12ZZDtBY3HOn6RP/V4XmYs60t+Nc/nEflFzp9DpPH7G0SnA8250V3J&#10;L09FohhUe2erOIVBaDPuibKxRxkH5UYHtlA9kooI4xDTo6NNC/ids54GuOT+206g4sx8sOTEVTYj&#10;rViIwWx+kVOA55nteUZYSVAlD5yN21UYX8nOoW5a+lMWe7dwQ+7VOio7ODuyOpKlIY2CHx/U8ArO&#10;41j169kvfwI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uHebBi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13A6A" w:rsidRPr="003E090C">
              <w:rPr>
                <w:rFonts w:ascii="Cambria" w:hAnsi="Cambria" w:cs="Segoe UI"/>
                <w:sz w:val="22"/>
                <w:szCs w:val="22"/>
              </w:rPr>
              <w:t xml:space="preserve">           </w:t>
            </w:r>
            <w:r w:rsidR="00113A6A" w:rsidRPr="007B3D45">
              <w:rPr>
                <w:rFonts w:ascii="Cambria" w:hAnsi="Cambria" w:cs="Segoe UI"/>
                <w:sz w:val="22"/>
                <w:szCs w:val="22"/>
              </w:rPr>
              <w:t>4,31-4,50</w:t>
            </w:r>
          </w:p>
          <w:p w14:paraId="01A449A4" w14:textId="77777777" w:rsidR="00113A6A" w:rsidRPr="003E090C" w:rsidRDefault="00113A6A" w:rsidP="00113A6A">
            <w:pPr>
              <w:spacing w:line="276" w:lineRule="auto"/>
              <w:ind w:left="385"/>
              <w:jc w:val="both"/>
              <w:rPr>
                <w:rFonts w:ascii="Cambria" w:hAnsi="Cambria" w:cs="Arial"/>
              </w:rPr>
            </w:pPr>
          </w:p>
          <w:p w14:paraId="16A9CDEE" w14:textId="7B73DC1A" w:rsidR="00113A6A" w:rsidRDefault="008D66CA" w:rsidP="00113A6A">
            <w:pPr>
              <w:spacing w:before="120"/>
              <w:ind w:left="973"/>
              <w:jc w:val="both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A962DE0" wp14:editId="029DD152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64F19" id="Prostokąt 18" o:spid="_x0000_s1026" style="position:absolute;margin-left:17.8pt;margin-top:3.15pt;width:18.9pt;height:18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faJwIAAD4EAAAOAAAAZHJzL2Uyb0RvYy54bWysU9uO0zAQfUfiHyy/01zaQjdqulp1KUJa&#10;oNLCB7iOk1jreMzYbbq882d8GBOnW7rAEyIPliczPj5zznh5fewMOyj0GmzJs0nKmbISKm2bkn/5&#10;vHm14MwHYSthwKqSPyrPr1cvXyx7V6gcWjCVQkYg1he9K3kbgiuSxMtWdcJPwClLyRqwE4FCbJIK&#10;RU/onUnyNH2d9ICVQ5DKe/p7Oyb5KuLXtZLhU117FZgpOXELccW47oY1WS1F0aBwrZYnGuIfWHRC&#10;W7r0DHUrgmB71H9AdVoieKjDREKXQF1rqWIP1E2W/tbNfSucir2QON6dZfL/D1Z+PGyR6arkU3LK&#10;io482hLDAA8/vgeWLQaFeucLKrx3Wxx69O4O5INnFtatsI26QYS+VaIiXtlQnzw7MASejrJd/wEq&#10;whf7AFGsY43dAEgysGP05PHsiToGJulnPkvTKTknKZVPs2wWPUtE8XTYoQ/vFHRs2JQcyfIILg53&#10;PgxkRPFUEsmD0dVGGxMDbHZrg+wgaDw28Yv8qcfLMmNZX/KreT6PyM9y/hIijd/fIDodaM6N7kq+&#10;OBeJYlDtra3iFAahzbgnysaeZByUGx3YQfVIKiKMQ0yPjjYt4DfOehrgkvuve4GKM/PekhNX2Yy0&#10;YiEGs/mbnAK8zOwuM8JKgip54GzcrsP4SvYOddPSTVns3cINuVfrqOzg7MjqRJaGNAp+elDDK7iM&#10;Y9WvZ7/6C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VKyfa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>
              <w:rPr>
                <w:rFonts w:ascii="Cambria" w:hAnsi="Cambria" w:cs="Segoe UI"/>
                <w:sz w:val="22"/>
                <w:szCs w:val="22"/>
              </w:rPr>
              <w:t>p</w:t>
            </w:r>
            <w:r w:rsidR="00113A6A" w:rsidRPr="007B3D45">
              <w:rPr>
                <w:rFonts w:ascii="Cambria" w:hAnsi="Cambria" w:cs="Segoe UI"/>
                <w:sz w:val="22"/>
                <w:szCs w:val="22"/>
              </w:rPr>
              <w:t>owyżej 4,50</w:t>
            </w:r>
          </w:p>
          <w:p w14:paraId="0B4DE388" w14:textId="77777777" w:rsidR="00113A6A" w:rsidRDefault="00113A6A" w:rsidP="00113A6A">
            <w:pPr>
              <w:spacing w:before="120"/>
              <w:ind w:left="973"/>
              <w:jc w:val="both"/>
              <w:rPr>
                <w:rFonts w:ascii="Cambria" w:hAnsi="Cambria" w:cs="Segoe UI"/>
              </w:rPr>
            </w:pPr>
          </w:p>
          <w:p w14:paraId="461E7CA2" w14:textId="77777777" w:rsidR="00113A6A" w:rsidRPr="009A23C1" w:rsidRDefault="00113A6A" w:rsidP="00113A6A">
            <w:pPr>
              <w:pStyle w:val="Akapitzlist"/>
              <w:numPr>
                <w:ilvl w:val="0"/>
                <w:numId w:val="26"/>
              </w:numPr>
              <w:spacing w:before="120"/>
              <w:ind w:left="314" w:hanging="314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„</w:t>
            </w:r>
            <w:r w:rsidRPr="009A23C1">
              <w:rPr>
                <w:rFonts w:ascii="Cambria" w:hAnsi="Cambria"/>
                <w:b/>
                <w:bCs/>
                <w:color w:val="000000"/>
              </w:rPr>
              <w:t>Współczynnik COP (wg PN-EN 16147; A10/W15-45)</w:t>
            </w:r>
            <w:r>
              <w:rPr>
                <w:rFonts w:ascii="Cambria" w:hAnsi="Cambria"/>
                <w:b/>
                <w:bCs/>
                <w:color w:val="000000"/>
              </w:rPr>
              <w:t xml:space="preserve">”-dla pomp c. w. u </w:t>
            </w:r>
            <w:r w:rsidRPr="009A23C1">
              <w:rPr>
                <w:rFonts w:ascii="Cambria" w:hAnsi="Cambria"/>
                <w:b/>
                <w:bCs/>
                <w:color w:val="000000"/>
              </w:rPr>
              <w:t>(zaznaczyć właściwe)</w:t>
            </w:r>
            <w:r w:rsidRPr="009A23C1">
              <w:rPr>
                <w:rFonts w:ascii="Cambria" w:hAnsi="Cambria"/>
                <w:bCs/>
                <w:color w:val="000000"/>
              </w:rPr>
              <w:t>:</w:t>
            </w:r>
          </w:p>
          <w:p w14:paraId="1AA03918" w14:textId="77777777" w:rsidR="00113A6A" w:rsidRPr="009A23C1" w:rsidRDefault="00113A6A" w:rsidP="00113A6A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0FBB0E9C" w14:textId="0A61B5D8" w:rsidR="00113A6A" w:rsidRPr="009A23C1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9754A0A" wp14:editId="40BC1440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C8B58" id="Prostokąt 12" o:spid="_x0000_s1026" style="position:absolute;margin-left:17.8pt;margin-top:3.15pt;width:18.9pt;height:18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O2JwIAAD4EAAAOAAAAZHJzL2Uyb0RvYy54bWysU9tuEzEQfUfiHyy/k700gXaVTVWlBCEV&#10;iFT4AMfrzVq1PWbsZFPe+TM+jFlvGlLgCbEPlsczPnvmnPH8+mAN2ysMGlzNi0nOmXISGu22Nf/y&#10;efXqkrMQhWuEAadq/qgCv168fDHvfaVK6MA0ChmBuFD1vuZdjL7KsiA7ZUWYgFeOki2gFZFC3GYN&#10;ip7QrcnKPH+d9YCNR5AqBDq9HZN8kfDbVsn4qW2DiszUnLjFtGJaN8OaLeai2qLwnZZHGuIfWFih&#10;Hf30BHUromA71H9AWS0RArRxIsFm0LZaqtQDdVPkv3Vz3wmvUi8kTvAnmcL/g5Uf92tkuiHvSs6c&#10;sOTRmhhGePjxPTI6JIV6HyoqvPdrHHoM/g7kQ2AOlp1wW3WDCH2nREO8iqE+e3ZhCAJdZZv+AzSE&#10;L3YRkliHFu0ASDKwQ/Lk8eSJOkQm6bCc5vkFOScpVV4UxTR5lonq6bLHEN8psGzY1BzJ8gQu9nch&#10;DmRE9VSSyIPRzUobkwLcbpYG2V7QeKzSl/hTj+dlxrG+5lezcpaQn+XCOUSevr9BWB1pzo22Nb88&#10;FYlqUO2ta9IURqHNuCfKxh1lHJQbHdhA80gqIoxDTI+ONh3gN856GuCah687gYoz896RE1fFlLRi&#10;MQXT2ZuSAjzPbM4zwkmCqnnkbNwu4/hKdh71tqM/Fal3BzfkXquTsoOzI6sjWRrSJPjxQQ2v4DxO&#10;Vb+e/eIn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fOEO2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9A23C1">
              <w:rPr>
                <w:rFonts w:ascii="Cambria" w:hAnsi="Cambria" w:cs="Segoe UI"/>
                <w:color w:val="000000"/>
                <w:sz w:val="22"/>
                <w:szCs w:val="22"/>
              </w:rPr>
              <w:t>do 2,2</w:t>
            </w:r>
          </w:p>
          <w:p w14:paraId="162C35B0" w14:textId="77777777" w:rsidR="00113A6A" w:rsidRPr="009A23C1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39147190" w14:textId="0856C0E9" w:rsidR="00113A6A" w:rsidRPr="009A23C1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6145D20" wp14:editId="05758407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D4215" id="Prostokąt 14" o:spid="_x0000_s1026" style="position:absolute;margin-left:17.8pt;margin-top:3.15pt;width:18.9pt;height:18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9/nJwIAAD4EAAAOAAAAZHJzL2Uyb0RvYy54bWysU9tuEzEQfUfiHyy/k700gXaVTVWlBCEV&#10;iFT4AMfrzVq1PWbsZFPe+TM+jFlvGlLgCbEPlsczPnvmnPH8+mAN2ysMGlzNi0nOmXISGu22Nf/y&#10;efXqkrMQhWuEAadq/qgCv168fDHvfaVK6MA0ChmBuFD1vuZdjL7KsiA7ZUWYgFeOki2gFZFC3GYN&#10;ip7QrcnKPH+d9YCNR5AqBDq9HZN8kfDbVsn4qW2DiszUnLjFtGJaN8OaLeai2qLwnZZHGuIfWFih&#10;Hf30BHUromA71H9AWS0RArRxIsFm0LZaqtQDdVPkv3Vz3wmvUi8kTvAnmcL/g5Uf92tkuiHvppw5&#10;YcmjNTGM8PDje2R0SAr1PlRUeO/XOPQY/B3Ih8AcLDvhtuoGEfpOiYZ4FUN99uzCEAS6yjb9B2gI&#10;X+wiJLEOLdoBkGRgh+TJ48kTdYhM0mE5zfMLck5SqrwoimnyLBPV02WPIb5TYNmwqTmS5Qlc7O9C&#10;HMiI6qkkkQejm5U2JgW43SwNsr2g8VilL/GnHs/LjGN9za9m5SwhP8uFc4g8fX+DsDrSnBtta355&#10;KhLVoNpb16QpjEKbcU+UjTvKOCg3OrCB5pFURBiHmB4dbTrAb5z1NMA1D193AhVn5r0jJ66KKWnF&#10;YgqmszclBXie2ZxnhJMEVfPI2bhdxvGV7DzqbUd/KlLvDm7IvVYnZQdnR1ZHsjSkSfDjgxpewXmc&#10;qn49+8VP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LH9/n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9A23C1">
              <w:rPr>
                <w:rFonts w:ascii="Cambria" w:hAnsi="Cambria" w:cs="Segoe UI"/>
                <w:color w:val="000000"/>
                <w:sz w:val="22"/>
                <w:szCs w:val="22"/>
              </w:rPr>
              <w:t>2,21-2,</w: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>8</w:t>
            </w:r>
          </w:p>
          <w:p w14:paraId="605565DF" w14:textId="77777777" w:rsidR="00113A6A" w:rsidRPr="009A23C1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4731FD91" w14:textId="34F9A575" w:rsidR="00113A6A" w:rsidRPr="009A23C1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A48D07E" wp14:editId="34943673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308F2" id="Prostokąt 16" o:spid="_x0000_s1026" style="position:absolute;margin-left:17.8pt;margin-top:3.15pt;width:18.9pt;height:18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RhJwIAAD4EAAAOAAAAZHJzL2Uyb0RvYy54bWysU8tu2zAQvBfoPxC813rEThPBchA4dVEg&#10;bQ2k/QCaoiQiFJdd0pbde/8sH9YV5bhO21NRHQgudzmanVnOb/adYTuFXoMteTZJOVNWQqVtU/Kv&#10;X1ZvrjjzQdhKGLCq5Afl+c3i9at57wqVQwumUsgIxPqidyVvQ3BFknjZqk74CThlKVkDdiJQiE1S&#10;oegJvTNJnqaXSQ9YOQSpvKfTuzHJFxG/rpUMn+vaq8BMyYlbiCvGdTOsyWIuigaFa7U80hD/wKIT&#10;2tJPT1B3Igi2Rf0HVKclgoc6TCR0CdS1lir2QN1k6W/dPLTCqdgLiePdSSb//2Dlp90ama7Iu0vO&#10;rOjIozUxDPD49CMwOiSFeucLKnxwaxx69O4e5KNnFpatsI26RYS+VaIiXtlQn7y4MASerrJN/xEq&#10;whfbAFGsfY3dAEgysH305HDyRO0Dk3SYT9P0gpyTlMovsmwaPUtE8XzZoQ/vFXRs2JQcyfIILnb3&#10;PgxkRPFcEsmD0dVKGxMDbDZLg2wnaDxW8Yv8qcfzMmNZX/LrWT6LyC9y/hwijd/fIDodaM6N7kp+&#10;dSoSxaDaO1vFKQxCm3FPlI09yjgoNzqwgepAKiKMQ0yPjjYt4HfOehrgkvtvW4GKM/PBkhPX2ZS0&#10;YiEG09nbnAI8z2zOM8JKgip54GzcLsP4SrYOddPSn7LYu4Vbcq/WUdnB2ZHVkSwNaRT8+KCGV3Ae&#10;x6pfz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4AIRh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9A23C1">
              <w:rPr>
                <w:rFonts w:ascii="Cambria" w:hAnsi="Cambria" w:cs="Segoe UI"/>
                <w:color w:val="000000"/>
                <w:sz w:val="22"/>
                <w:szCs w:val="22"/>
              </w:rPr>
              <w:t>2,</w: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>8</w:t>
            </w:r>
            <w:r w:rsidR="00113A6A" w:rsidRPr="009A23C1">
              <w:rPr>
                <w:rFonts w:ascii="Cambria" w:hAnsi="Cambria" w:cs="Segoe UI"/>
                <w:color w:val="000000"/>
                <w:sz w:val="22"/>
                <w:szCs w:val="22"/>
              </w:rPr>
              <w:t>1-</w: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>3</w:t>
            </w:r>
            <w:r w:rsidR="00113A6A" w:rsidRPr="009A23C1">
              <w:rPr>
                <w:rFonts w:ascii="Cambria" w:hAnsi="Cambria" w:cs="Segoe UI"/>
                <w:color w:val="000000"/>
                <w:sz w:val="22"/>
                <w:szCs w:val="22"/>
              </w:rPr>
              <w:t>,</w: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>00</w:t>
            </w:r>
          </w:p>
          <w:p w14:paraId="63D9908B" w14:textId="77777777" w:rsidR="00113A6A" w:rsidRPr="009A23C1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C8B21C7" w14:textId="5DCD151D" w:rsidR="00113A6A" w:rsidRPr="009A23C1" w:rsidRDefault="008D66CA" w:rsidP="00113A6A">
            <w:pPr>
              <w:spacing w:before="120"/>
              <w:ind w:left="973"/>
              <w:jc w:val="both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DDF03C1" wp14:editId="076F8EFC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26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6C29D" id="Prostokąt 18" o:spid="_x0000_s1026" style="position:absolute;margin-left:17.8pt;margin-top:3.15pt;width:18.9pt;height:18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9dKAIAAD4EAAAOAAAAZHJzL2Uyb0RvYy54bWysU8tu2zAQvBfoPxC813rETh3BchA4dVEg&#10;bQ2k/QCaoiQiFJdd0pbTe/8sH9YV5bhO21NRHQiudjmcnVkurg+dYXuFXoMteTZJOVNWQqVtU/Kv&#10;X9Zv5pz5IGwlDFhV8kfl+fXy9atF7wqVQwumUsgIxPqidyVvQ3BFknjZqk74CThlKVkDdiJQiE1S&#10;oegJvTNJnqaXSQ9YOQSpvKe/t2OSLyN+XSsZPte1V4GZkhO3EFeM63ZYk+VCFA0K12p5pCH+gUUn&#10;tKVLT1C3Igi2Q/0HVKclgoc6TCR0CdS1lir2QN1k6W/d3LfCqdgLiePdSSb//2Dlp/0Gma5Knl9y&#10;ZkVHHm2IYYCHpx+BZfNBod75ggrv3QaHHr27A/ngmYVVK2yjbhChb5WoiFc21CcvDgyBp6Ns23+E&#10;ivDFLkAU61BjNwCSDOwQPXk8eaIOgUn6mU/T9IKck5TKL7JsGj1LRPF82KEP7xV0bNiUHMnyCC72&#10;dz4MZETxXBLJg9HVWhsTA2y2K4NsL2g81vGL/KnH8zJjWV/yq1k+i8gvcv4cIo3f3yA6HWjOje5K&#10;Pj8ViWJQ7Z2t4hQGoc24J8rGHmUclBsd2EL1SCoijENMj442LeB3znoa4JL7bzuBijPzwZITV9mU&#10;tGIhBtPZ25wCPM9szzPCSoIqeeBs3K7C+Ep2DnXT0k1Z7N3CDblX66js4OzI6kiWhjQKfnxQwys4&#10;j2PVr2e//Ak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mXEvXS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13A6A" w:rsidRPr="009A23C1">
              <w:rPr>
                <w:rFonts w:ascii="Cambria" w:hAnsi="Cambria" w:cs="Segoe UI"/>
                <w:sz w:val="22"/>
                <w:szCs w:val="22"/>
              </w:rPr>
              <w:t xml:space="preserve">powyżej </w:t>
            </w:r>
            <w:r w:rsidR="00113A6A">
              <w:rPr>
                <w:rFonts w:ascii="Cambria" w:hAnsi="Cambria" w:cs="Segoe UI"/>
                <w:sz w:val="22"/>
                <w:szCs w:val="22"/>
              </w:rPr>
              <w:t>3,00</w:t>
            </w:r>
          </w:p>
          <w:p w14:paraId="709B9DBE" w14:textId="77777777" w:rsidR="00113A6A" w:rsidRDefault="00113A6A" w:rsidP="00113A6A">
            <w:pPr>
              <w:spacing w:before="120"/>
              <w:ind w:left="973"/>
              <w:jc w:val="both"/>
              <w:rPr>
                <w:rFonts w:ascii="Cambria" w:hAnsi="Cambria" w:cs="Segoe UI"/>
              </w:rPr>
            </w:pPr>
          </w:p>
          <w:p w14:paraId="1CFF62AF" w14:textId="77777777" w:rsidR="00113A6A" w:rsidRPr="00BE0931" w:rsidRDefault="00113A6A" w:rsidP="00113A6A">
            <w:pPr>
              <w:pStyle w:val="Akapitzlist"/>
              <w:numPr>
                <w:ilvl w:val="0"/>
                <w:numId w:val="26"/>
              </w:numPr>
              <w:spacing w:before="120"/>
              <w:ind w:left="319" w:hanging="319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„</w:t>
            </w:r>
            <w:r w:rsidRPr="00BE0931">
              <w:rPr>
                <w:rFonts w:ascii="Cambria" w:hAnsi="Cambria"/>
                <w:b/>
                <w:bCs/>
                <w:color w:val="000000"/>
              </w:rPr>
              <w:t>Natężenie hałasu</w:t>
            </w:r>
            <w:r>
              <w:rPr>
                <w:rFonts w:ascii="Cambria" w:hAnsi="Cambria"/>
                <w:b/>
                <w:bCs/>
                <w:color w:val="000000"/>
              </w:rPr>
              <w:t>” - dla pomp c. w. u</w:t>
            </w:r>
            <w:r w:rsidRPr="00BE0931">
              <w:rPr>
                <w:rFonts w:ascii="Cambria" w:hAnsi="Cambria"/>
                <w:b/>
                <w:bCs/>
                <w:color w:val="000000"/>
              </w:rPr>
              <w:t xml:space="preserve">  (zaznaczyć właściwe)</w:t>
            </w:r>
            <w:r w:rsidRPr="00BE0931">
              <w:rPr>
                <w:rFonts w:ascii="Cambria" w:hAnsi="Cambria"/>
                <w:bCs/>
                <w:color w:val="000000"/>
              </w:rPr>
              <w:t>:</w:t>
            </w:r>
          </w:p>
          <w:p w14:paraId="0C799357" w14:textId="77777777" w:rsidR="00113A6A" w:rsidRPr="00FC605F" w:rsidRDefault="00113A6A" w:rsidP="00113A6A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2F163A30" w14:textId="137A7BBF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6464DD" wp14:editId="7FEF1EB8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24746" id="Prostokąt 22" o:spid="_x0000_s1026" style="position:absolute;margin-left:17.8pt;margin-top:3.15pt;width:18.9pt;height:1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T2JwIAAD4EAAAOAAAAZHJzL2Uyb0RvYy54bWysU9tuEzEQfUfiHyy/k700gXaVTVWlBCEV&#10;iFT4AMfrzVq1PWbsZFPe+TM+jFlvGlLgCbEPlsczPnvmnPH8+mAN2ysMGlzNi0nOmXISGu22Nf/y&#10;efXqkrMQhWuEAadq/qgCv168fDHvfaVK6MA0ChmBuFD1vuZdjL7KsiA7ZUWYgFeOki2gFZFC3GYN&#10;ip7QrcnKPH+d9YCNR5AqBDq9HZN8kfDbVsn4qW2DiszUnLjFtGJaN8OaLeai2qLwnZZHGuIfWFih&#10;Hf30BHUromA71H9AWS0RArRxIsFm0LZaqtQDdVPkv3Vz3wmvUi8kTvAnmcL/g5Uf92tkuql5WXLm&#10;hCWP1sQwwsOP75HRISnU+1BR4b1f49Bj8HcgHwJzsOyE26obROg7JRriVQz12bMLQxDoKtv0H6Ah&#10;fLGLkMQ6tGgHQJKBHZInjydP1CEySYflNM8vyDlJqfKiKKbJs0xUT5c9hvhOgWXDpuZIlidwsb8L&#10;cSAjqqeSRB6MblbamBTgdrM0yPaCxmOVvsSfejwvM471Nb+albOE/CwXziHy9P0NwupIc260rfnl&#10;qUhUg2pvXZOmMAptxj1RNu4o46Dc6MAGmkdSEWEcYnp0tOkAv3HW0wDXPHzdCVScmfeOnLgqpqQV&#10;iymYzt6UFOB5ZnOeEU4SVM0jZ+N2GcdXsvOotx39qUi9O7gh91qdlB2cHVkdydKQJsGPD2p4Bedx&#10;qvr17Bc/A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q/bT2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BE0931">
              <w:rPr>
                <w:rFonts w:ascii="Cambria" w:hAnsi="Cambria"/>
                <w:noProof/>
                <w:sz w:val="22"/>
                <w:szCs w:val="22"/>
              </w:rPr>
              <w:t>powyżej 62dB</w:t>
            </w:r>
          </w:p>
          <w:p w14:paraId="02C30527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0EA9681C" w14:textId="6975A5B1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0F8C87B" wp14:editId="186EB07F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906E9" id="Prostokąt 23" o:spid="_x0000_s1026" style="position:absolute;margin-left:17.8pt;margin-top:3.15pt;width:18.9pt;height:1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FYJwIAAD4EAAAOAAAAZHJzL2Uyb0RvYy54bWysU9uO0zAQfUfiHyy/01zawm7UdLXqUoS0&#10;QKWFD3AdJ7HW8Zix27S882d8GBOnW7rAEyIPlsczPjlzznhxc+gM2yv0GmzJs0nKmbISKm2bkn/5&#10;vH51xZkPwlbCgFUlPyrPb5YvXyx6V6gcWjCVQkYg1he9K3kbgiuSxMtWdcJPwClLyRqwE4FCbJIK&#10;RU/onUnyNH2d9ICVQ5DKezq9G5N8GfHrWsnwqa69CsyUnLiFuGJct8OaLBeiaFC4VssTDfEPLDqh&#10;Lf30DHUngmA71H9AdVoieKjDREKXQF1rqWIP1E2W/tbNQyucir2QON6dZfL/D1Z+3G+Q6ark+ZQz&#10;KzryaEMMAzz++B4YHZJCvfMFFT64DQ49encP8tEzC6tW2EbdIkLfKlERr2yoT55dGAJPV9m2/wAV&#10;4YtdgCjWocZuACQZ2CF6cjx7og6BSTrMZ2k6JeckpfJpls2iZ4koni479OGdgo4Nm5IjWR7Bxf7e&#10;h4GMKJ5KInkwulprY2KAzXZlkO0Fjcc6fpE/9XhZZizrS349z+cR+VnOX0Kk8fsbRKcDzbnRXcmv&#10;zkWiGFR7a6s4hUFoM+6JsrEnGQflRge2UB1JRYRxiOnR0aYF/MZZTwNccv91J1BxZt5bcuI6m5FW&#10;LMRgNn+TU4CXme1lRlhJUCUPnI3bVRhfyc6hblr6UxZ7t3BL7tU6Kjs4O7I6kaUhjYKfHtTwCi7j&#10;WPXr2S9/Ag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z8SFY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BE0931">
              <w:rPr>
                <w:rFonts w:ascii="Cambria" w:hAnsi="Cambria" w:cs="Segoe UI"/>
                <w:color w:val="000000"/>
                <w:sz w:val="22"/>
                <w:szCs w:val="22"/>
              </w:rPr>
              <w:t>61-60dB</w:t>
            </w:r>
          </w:p>
          <w:p w14:paraId="140BC3D5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2647BB4" w14:textId="6D40C0CB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45DF6B9" wp14:editId="161CE318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F2F82" id="Prostokąt 57" o:spid="_x0000_s1026" style="position:absolute;margin-left:17.8pt;margin-top:3.15pt;width:18.9pt;height:18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SHKAIAAD4EAAAOAAAAZHJzL2Uyb0RvYy54bWysU8tu2zAQvBfoPxC813rEbhLBchA4dVEg&#10;bQ2k/QCaoiQiFJdd0pbde/8sH9YV5bhO21NRHQgudzmanVnOb/adYTuFXoMteTZJOVNWQqVtU/Kv&#10;X1ZvrjjzQdhKGLCq5Afl+c3i9at57wqVQwumUsgIxPqidyVvQ3BFknjZqk74CThlKVkDdiJQiE1S&#10;oegJvTNJnqZvkx6wcghSeU+nd2OSLyJ+XSsZPte1V4GZkhO3EFeM62ZYk8VcFA0K12p5pCH+gUUn&#10;tKWfnqDuRBBsi/oPqE5LBA91mEjoEqhrLVXsgbrJ0t+6eWiFU7EXEse7k0z+/8HKT7s1Ml2VfHbJ&#10;mRUdebQmhgEen34ERoekUO98QYUPbo1Dj97dg3z0zMKyFbZRt4jQt0pUxCsb6pMXF4bA01W26T9C&#10;RfhiGyCKta+xGwBJBraPnhxOnqh9YJIO82maXpBzklL5RZZNo2eJKJ4vO/ThvYKODZuSI1kewcXu&#10;3oeBjCieSyJ5MLpaaWNigM1maZDtBI3HKn6RP/V4XmYs60t+PctnEflFzp9DpPH7G0SnA8250V3J&#10;r05FohhUe2erOIVBaDPuibKxRxkH5UYHNlAdSEWEcYjp0dGmBfzOWU8DXHL/bStQcWY+WHLiOpuS&#10;VizEYDq7zCnA88zmPCOsJKiSB87G7TKMr2TrUDct/SmLvVu4JfdqHZUdnB1ZHcnSkEbBjw9qeAXn&#10;caz69ewXPwE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Uv10hy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13A6A" w:rsidRPr="00BE0931">
              <w:rPr>
                <w:rFonts w:ascii="Cambria" w:hAnsi="Cambria" w:cs="Segoe UI"/>
                <w:color w:val="000000"/>
                <w:sz w:val="22"/>
                <w:szCs w:val="22"/>
              </w:rPr>
              <w:t>59-55dB</w:t>
            </w:r>
          </w:p>
          <w:p w14:paraId="03EA5A26" w14:textId="77777777" w:rsidR="00113A6A" w:rsidRDefault="00113A6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  <w:sz w:val="22"/>
                <w:szCs w:val="22"/>
              </w:rPr>
            </w:pPr>
          </w:p>
          <w:p w14:paraId="5091084B" w14:textId="13F4C57A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3C5EABC" wp14:editId="0456E0A5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16510</wp:posOffset>
                      </wp:positionV>
                      <wp:extent cx="240030" cy="231140"/>
                      <wp:effectExtent l="0" t="0" r="26670" b="1651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41697" id="Prostokąt 17" o:spid="_x0000_s1026" style="position:absolute;margin-left:17.8pt;margin-top:1.3pt;width:18.9pt;height:18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HPJwIAAD4EAAAOAAAAZHJzL2Uyb0RvYy54bWysU8tu2zAQvBfoPxC813rEbhLBchA4dVEg&#10;bQ2k/QCaoiQiFJdd0pbde/8sH9YV5bhO21NRHQgudzmanVnOb/adYTuFXoMteTZJOVNWQqVtU/Kv&#10;X1ZvrjjzQdhKGLCq5Afl+c3i9at57wqVQwumUsgIxPqidyVvQ3BFknjZqk74CThlKVkDdiJQiE1S&#10;oegJvTNJnqZvkx6wcghSeU+nd2OSLyJ+XSsZPte1V4GZkhO3EFeM62ZYk8VcFA0K12p5pCH+gUUn&#10;tKWfnqDuRBBsi/oPqE5LBA91mEjoEqhrLVXsgbrJ0t+6eWiFU7EXEse7k0z+/8HKT7s1Ml2Rd5ec&#10;WdGRR2tiGODx6UdgdEgK9c4XVPjg1jj06N09yEfPLCxbYRt1iwh9q0RFvLKhPnlxYQg8XWWb/iNU&#10;hC+2AaJY+xq7AZBkYPvoyeHkidoHJukwn6bpBTknKZVfZNk0epaI4vmyQx/eK+jYsCk5kuURXOzu&#10;fRjIiOK5JJIHo6uVNiYG2GyWBtlO0His4hf5U4/nZcayvuTXs3wWkV/k/DlEGr+/QXQ60Jwb3ZX8&#10;6lQkikG1d7aKUxiENuOeKBt7lHFQbnRgA9WBVEQYh5geHW1awO+c9TTAJffftgIVZ+aDJSeusylp&#10;xUIMprPLnAI8z2zOM8JKgip54GzcLsP4SrYOddPSn7LYu4Vbcq/WUdnB2ZHVkSwNaRT8+KCGV3Ae&#10;x6pfz37xEwAA//8DAFBLAwQUAAYACAAAACEAR0sR5NwAAAAGAQAADwAAAGRycy9kb3ducmV2Lnht&#10;bEyOwU7DMBBE70j8g7VI3KhNAqUNcSoEKhLHNr1w28RuEojXUey0ga9nOcFptDOj2ZdvZteLkx1D&#10;50nD7UKBsFR701Gj4VBub1YgQkQy2HuyGr5sgE1xeZFjZvyZdva0j43gEQoZamhjHDIpQ91ah2Hh&#10;B0ucHf3oMPI5NtKMeOZx18tEqaV02BF/aHGwz62tP/eT01B1yQG/d+WrcuttGt/m8mN6f9H6+mp+&#10;egQR7Rz/yvCLz+hQMFPlJzJB9BrS+yU3NSQsHD+kdyAqttcKZJHL//jFDwAAAP//AwBQSwECLQAU&#10;AAYACAAAACEAtoM4kv4AAADhAQAAEwAAAAAAAAAAAAAAAAAAAAAAW0NvbnRlbnRfVHlwZXNdLnht&#10;bFBLAQItABQABgAIAAAAIQA4/SH/1gAAAJQBAAALAAAAAAAAAAAAAAAAAC8BAABfcmVscy8ucmVs&#10;c1BLAQItABQABgAIAAAAIQAhDBHPJwIAAD4EAAAOAAAAAAAAAAAAAAAAAC4CAABkcnMvZTJvRG9j&#10;LnhtbFBLAQItABQABgAIAAAAIQBHSxHk3AAAAAYBAAAPAAAAAAAAAAAAAAAAAIEEAABkcnMvZG93&#10;bnJldi54bWxQSwUGAAAAAAQABADzAAAAigUAAAAA&#10;"/>
                  </w:pict>
                </mc:Fallback>
              </mc:AlternateContent>
            </w:r>
            <w:r w:rsidR="00113A6A" w:rsidRPr="00BE0931">
              <w:rPr>
                <w:rFonts w:ascii="Cambria" w:hAnsi="Cambria" w:cs="Segoe UI"/>
                <w:color w:val="000000"/>
                <w:sz w:val="22"/>
                <w:szCs w:val="22"/>
              </w:rPr>
              <w:t>poniżej 55dB</w:t>
            </w:r>
          </w:p>
          <w:p w14:paraId="4AF4CB2A" w14:textId="18C568DD" w:rsidR="00720486" w:rsidRPr="003E090C" w:rsidRDefault="00720486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</w:tc>
      </w:tr>
      <w:tr w:rsidR="009102CB" w:rsidRPr="003E090C" w14:paraId="718B2308" w14:textId="77777777" w:rsidTr="00C01ED7">
        <w:trPr>
          <w:trHeight w:val="147"/>
          <w:jc w:val="center"/>
        </w:trPr>
        <w:tc>
          <w:tcPr>
            <w:tcW w:w="9476" w:type="dxa"/>
          </w:tcPr>
          <w:p w14:paraId="2FEDCF36" w14:textId="77777777" w:rsidR="009102CB" w:rsidRPr="003E090C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OŚWIADCZENIE DOTYCZĄCE POSTANOWIEŃ TREŚCI SIWZ.</w:t>
            </w:r>
          </w:p>
          <w:p w14:paraId="513328A7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b/>
                <w:iCs/>
              </w:rPr>
            </w:pPr>
          </w:p>
          <w:p w14:paraId="32AB66EF" w14:textId="77777777" w:rsidR="009102CB" w:rsidRPr="003E090C" w:rsidRDefault="009102CB" w:rsidP="00E51596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498B79D" w14:textId="7777777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21C8E53E" w14:textId="7777777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60 dni od upływu terminu składania ofert. </w:t>
            </w:r>
          </w:p>
          <w:p w14:paraId="330F41E2" w14:textId="7777777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SIWZ i </w:t>
            </w:r>
            <w:r w:rsidR="001F2ECE">
              <w:rPr>
                <w:rFonts w:ascii="Cambria" w:hAnsi="Cambria" w:cs="Arial"/>
                <w:sz w:val="22"/>
                <w:szCs w:val="22"/>
              </w:rPr>
              <w:t>Projektu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 </w:t>
            </w:r>
          </w:p>
          <w:p w14:paraId="6B5F4414" w14:textId="77777777" w:rsidR="009102CB" w:rsidRPr="003E090C" w:rsidRDefault="009102CB" w:rsidP="007244E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40C3B052" w14:textId="77777777"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2E5019C6" w14:textId="77777777"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51F98E8E" w14:textId="77777777" w:rsidR="009102CB" w:rsidRPr="003E090C" w:rsidRDefault="009102CB" w:rsidP="00F2699F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6DDEBE51" w14:textId="77777777" w:rsidR="009102CB" w:rsidRPr="003E090C" w:rsidRDefault="009102CB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15381660" w14:textId="77777777" w:rsidR="009102CB" w:rsidRPr="003E090C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1.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ma charakter techniczny, technologiczny, organizacyjny przedsiębiorstwa lub jest to inna informacja mająca wartość gospodarczą,</w:t>
            </w:r>
          </w:p>
          <w:p w14:paraId="23BF188C" w14:textId="77777777" w:rsidR="009102CB" w:rsidRPr="003E090C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2.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nie została ujawniona do wiadomości publicznej,</w:t>
            </w:r>
          </w:p>
          <w:p w14:paraId="751D8B1F" w14:textId="77777777" w:rsidR="009102CB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3.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podjęto w stosunku do niej niezbędne działania w celu zachowania poufności.)</w:t>
            </w:r>
          </w:p>
          <w:p w14:paraId="096F236B" w14:textId="77777777" w:rsidR="009102CB" w:rsidRPr="003E090C" w:rsidRDefault="009102CB" w:rsidP="00D427C3">
            <w:pPr>
              <w:spacing w:line="276" w:lineRule="auto"/>
              <w:jc w:val="both"/>
              <w:rPr>
                <w:rFonts w:ascii="Cambria" w:hAnsi="Cambria" w:cs="Arial"/>
                <w:i/>
              </w:rPr>
            </w:pPr>
          </w:p>
          <w:p w14:paraId="07AE7CCB" w14:textId="77777777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BF61EB5" w14:textId="77777777" w:rsidR="009102CB" w:rsidRPr="00121062" w:rsidRDefault="009102CB" w:rsidP="00D427C3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Cs w:val="22"/>
              </w:rPr>
            </w:pPr>
          </w:p>
          <w:p w14:paraId="3C04F0FA" w14:textId="77777777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249D7DE4" w14:textId="77777777" w:rsidR="009D377D" w:rsidRDefault="009D377D" w:rsidP="00E20F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8F349DA" w14:textId="77777777" w:rsidR="001F2ECE" w:rsidRPr="000E1D1F" w:rsidRDefault="001F2ECE" w:rsidP="001F2ECE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3E4A88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91 ust. 3a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ustawy Pzp</w:t>
            </w:r>
            <w:r w:rsidRPr="003E4A88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oferty:</w:t>
            </w:r>
          </w:p>
          <w:p w14:paraId="3865089D" w14:textId="77777777" w:rsidR="001F2ECE" w:rsidRPr="004C7A63" w:rsidRDefault="001F2ECE" w:rsidP="001F2ECE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4A8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8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A4D1E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2A4D1E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3E4A8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3E4A8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3E4A88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3E4A88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17082F67" w14:textId="77777777" w:rsidR="001F2ECE" w:rsidRPr="000E1D1F" w:rsidRDefault="001F2ECE" w:rsidP="001F2ECE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00F3705" w14:textId="77777777" w:rsidR="001F2ECE" w:rsidRPr="004C7A63" w:rsidRDefault="001F2ECE" w:rsidP="001F2ECE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4C7A6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A6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A4D1E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2A4D1E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4C7A6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4C7A6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4C7A6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4C7A63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  <w:r w:rsidRPr="004C7A63">
              <w:rPr>
                <w:rFonts w:ascii="Cambria" w:hAnsi="Cambria" w:cs="Arial"/>
                <w:iCs/>
                <w:szCs w:val="22"/>
              </w:rPr>
              <w:lastRenderedPageBreak/>
              <w:t>………………………………………………………</w:t>
            </w:r>
            <w:r>
              <w:rPr>
                <w:rFonts w:ascii="Cambria" w:hAnsi="Cambria" w:cs="Arial"/>
                <w:iCs/>
                <w:szCs w:val="22"/>
              </w:rPr>
              <w:t>……..</w:t>
            </w:r>
            <w:r w:rsidRPr="004C7A63">
              <w:rPr>
                <w:rFonts w:ascii="Cambria" w:hAnsi="Cambria" w:cs="Arial"/>
                <w:iCs/>
                <w:szCs w:val="22"/>
              </w:rPr>
              <w:t>………………………..…………………..…………………</w:t>
            </w:r>
            <w:r w:rsidRPr="003E090C">
              <w:rPr>
                <w:rStyle w:val="Odwoanieprzypisudolnego"/>
                <w:rFonts w:ascii="Cambria" w:hAnsi="Cambria" w:cs="Arial"/>
                <w:iCs/>
                <w:szCs w:val="22"/>
              </w:rPr>
              <w:footnoteReference w:id="3"/>
            </w:r>
            <w:r w:rsidRPr="004C7A63">
              <w:rPr>
                <w:rFonts w:ascii="Cambria" w:hAnsi="Cambria" w:cs="Arial"/>
                <w:iCs/>
                <w:szCs w:val="22"/>
              </w:rPr>
              <w:t>.</w:t>
            </w:r>
          </w:p>
          <w:p w14:paraId="52BE81EC" w14:textId="77777777" w:rsidR="001F2ECE" w:rsidRPr="003E090C" w:rsidRDefault="001F2ECE" w:rsidP="00D076AB">
            <w:pPr>
              <w:pStyle w:val="Bezodstpw"/>
              <w:spacing w:line="276" w:lineRule="auto"/>
              <w:ind w:left="312" w:firstLine="0"/>
              <w:rPr>
                <w:rFonts w:ascii="Cambria" w:hAnsi="Cambria" w:cs="Arial"/>
                <w:iCs/>
              </w:rPr>
            </w:pPr>
          </w:p>
        </w:tc>
      </w:tr>
      <w:tr w:rsidR="009102CB" w:rsidRPr="003E090C" w14:paraId="6D84DBBC" w14:textId="77777777" w:rsidTr="000E4398">
        <w:trPr>
          <w:trHeight w:val="315"/>
          <w:jc w:val="center"/>
        </w:trPr>
        <w:tc>
          <w:tcPr>
            <w:tcW w:w="9476" w:type="dxa"/>
          </w:tcPr>
          <w:p w14:paraId="01CBE41E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E. ZOBOWIĄZANIE W PRZYPADKU PRZYZNANIA ZAMÓWIENIA.</w:t>
            </w:r>
          </w:p>
          <w:p w14:paraId="05FB1045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0BABD17B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="00E34F60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10</w:t>
            </w:r>
            <w:r w:rsidR="00F2699F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3E090C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% całkowitej ceny oferty brutto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59901ECF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</w:p>
          <w:p w14:paraId="08FAD28F" w14:textId="77777777" w:rsidR="009102CB" w:rsidRPr="003E090C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  <w:p w14:paraId="196C5EFD" w14:textId="77777777" w:rsidR="009102CB" w:rsidRPr="003E090C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……………………………………………………………..……</w:t>
            </w:r>
          </w:p>
        </w:tc>
      </w:tr>
      <w:tr w:rsidR="009102CB" w:rsidRPr="003E090C" w14:paraId="1ACD0770" w14:textId="77777777" w:rsidTr="0074479E">
        <w:trPr>
          <w:trHeight w:val="4773"/>
          <w:jc w:val="center"/>
        </w:trPr>
        <w:tc>
          <w:tcPr>
            <w:tcW w:w="9476" w:type="dxa"/>
          </w:tcPr>
          <w:p w14:paraId="1CEEB49C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F. PODWYKONAWSTWO.</w:t>
            </w:r>
          </w:p>
          <w:p w14:paraId="0C937B26" w14:textId="77777777" w:rsidR="009102CB" w:rsidRPr="003E090C" w:rsidRDefault="009102CB" w:rsidP="00AA0BBE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941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4219"/>
              <w:gridCol w:w="2066"/>
              <w:gridCol w:w="2534"/>
            </w:tblGrid>
            <w:tr w:rsidR="009102CB" w:rsidRPr="003E090C" w14:paraId="6DEC8C71" w14:textId="77777777" w:rsidTr="000E4398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0E8164F" w14:textId="77777777" w:rsidR="009102CB" w:rsidRPr="00041C0C" w:rsidRDefault="009102CB" w:rsidP="00041C0C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2AC7C56" w14:textId="77777777" w:rsidR="009102CB" w:rsidRPr="00041C0C" w:rsidRDefault="009102CB" w:rsidP="00041C0C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E2ACC75" w14:textId="77777777" w:rsidR="009102CB" w:rsidRPr="00041C0C" w:rsidRDefault="009102CB" w:rsidP="00041C0C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AF2567B" w14:textId="77777777" w:rsidR="009102CB" w:rsidRPr="00041C0C" w:rsidRDefault="009102CB" w:rsidP="00041C0C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314F8B9C" w14:textId="77777777" w:rsidTr="000E4398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6D4AA49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47958743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4E72FFE3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CF8C8B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18D77FE8" w14:textId="77777777" w:rsidTr="000E4398">
              <w:trPr>
                <w:trHeight w:val="76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ABB4B7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40B089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C172BA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5B2641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4920535E" w14:textId="77777777" w:rsidTr="000E4398">
              <w:trPr>
                <w:trHeight w:val="69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52972A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7DDC5B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7B6E71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48C7A7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603785" w:rsidRPr="003E090C" w14:paraId="1C2469BC" w14:textId="77777777" w:rsidTr="000E4398">
              <w:trPr>
                <w:trHeight w:val="69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82B272B" w14:textId="77777777" w:rsidR="00603785" w:rsidRPr="00FC4A79" w:rsidRDefault="00603785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8A9DA6" w14:textId="77777777" w:rsidR="00603785" w:rsidRPr="00FC4A79" w:rsidRDefault="00603785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CEBB0E" w14:textId="77777777" w:rsidR="00603785" w:rsidRPr="00FC4A79" w:rsidRDefault="00603785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EAC214" w14:textId="77777777" w:rsidR="00603785" w:rsidRPr="00FC4A79" w:rsidRDefault="00603785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5566662" w14:textId="77777777" w:rsidTr="00603785">
              <w:trPr>
                <w:trHeight w:val="231"/>
              </w:trPr>
              <w:tc>
                <w:tcPr>
                  <w:tcW w:w="48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F91D80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ED86EC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5DFA41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5EA27E1D" w14:textId="77777777" w:rsidR="009102CB" w:rsidRPr="003E090C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</w:rPr>
            </w:pPr>
          </w:p>
        </w:tc>
      </w:tr>
      <w:tr w:rsidR="009102CB" w:rsidRPr="003E090C" w14:paraId="4465874E" w14:textId="77777777" w:rsidTr="000D3F02">
        <w:trPr>
          <w:trHeight w:val="5500"/>
          <w:jc w:val="center"/>
        </w:trPr>
        <w:tc>
          <w:tcPr>
            <w:tcW w:w="9476" w:type="dxa"/>
            <w:tcBorders>
              <w:bottom w:val="single" w:sz="4" w:space="0" w:color="auto"/>
            </w:tcBorders>
          </w:tcPr>
          <w:p w14:paraId="46A3128D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F. SPIS TREŚCI.</w:t>
            </w:r>
          </w:p>
          <w:p w14:paraId="790B9445" w14:textId="77777777" w:rsidR="009102CB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Oferta została złożona na ....... stronach podpisanych i kolejno ponumerowanych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od nr ....... do nr ....... </w:t>
            </w:r>
          </w:p>
          <w:p w14:paraId="4C440E3B" w14:textId="77777777" w:rsidR="000D3F02" w:rsidRPr="003E090C" w:rsidRDefault="000D3F02" w:rsidP="00AA0BBE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</w:p>
          <w:p w14:paraId="69E2CE50" w14:textId="77777777" w:rsidR="009102CB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3D11CDF2" w14:textId="77777777" w:rsidR="000D3F02" w:rsidRPr="003E090C" w:rsidRDefault="000D3F02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</w:p>
          <w:p w14:paraId="6F16928E" w14:textId="77777777"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 w:rsidR="000D3F02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14:paraId="50014307" w14:textId="77777777"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14:paraId="5B753DAE" w14:textId="77777777"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14:paraId="3BCC29C2" w14:textId="77777777"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14:paraId="226AC062" w14:textId="77777777"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14:paraId="74633F53" w14:textId="77777777"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14:paraId="1E81372F" w14:textId="77777777"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14:paraId="5E2ECC6E" w14:textId="77777777" w:rsidR="009102CB" w:rsidRPr="0074479E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</w:tc>
      </w:tr>
    </w:tbl>
    <w:p w14:paraId="06049208" w14:textId="77777777" w:rsidR="009102CB" w:rsidRDefault="009102CB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862F673" w14:textId="77777777" w:rsidR="0074479E" w:rsidRDefault="0074479E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79586CD" w14:textId="77777777" w:rsidR="000D3F02" w:rsidRDefault="000D3F02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E61250B" w14:textId="77777777" w:rsidR="009102CB" w:rsidRDefault="009102CB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3FA217D6" w14:textId="77777777" w:rsidTr="00B25B09">
        <w:trPr>
          <w:trHeight w:val="74"/>
        </w:trPr>
        <w:tc>
          <w:tcPr>
            <w:tcW w:w="4419" w:type="dxa"/>
          </w:tcPr>
          <w:p w14:paraId="3FD6BDCF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2C3C8B7D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29BFF35B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43E7C5B2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2D981D20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487943F5" w14:textId="77777777" w:rsidR="009102CB" w:rsidRDefault="009102CB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E2595">
      <w:headerReference w:type="default" r:id="rId9"/>
      <w:footerReference w:type="default" r:id="rId10"/>
      <w:pgSz w:w="11900" w:h="16840"/>
      <w:pgMar w:top="426" w:right="1418" w:bottom="244" w:left="1418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0B539" w14:textId="77777777" w:rsidR="002A4D1E" w:rsidRDefault="002A4D1E" w:rsidP="001F1344">
      <w:r>
        <w:separator/>
      </w:r>
    </w:p>
  </w:endnote>
  <w:endnote w:type="continuationSeparator" w:id="0">
    <w:p w14:paraId="373C26A8" w14:textId="77777777" w:rsidR="002A4D1E" w:rsidRDefault="002A4D1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4E026" w14:textId="58DCCDFC" w:rsidR="00961FD1" w:rsidRPr="00BA303A" w:rsidRDefault="00961FD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8D66CA"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8D66CA"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78E22" w14:textId="77777777" w:rsidR="002A4D1E" w:rsidRDefault="002A4D1E" w:rsidP="001F1344">
      <w:r>
        <w:separator/>
      </w:r>
    </w:p>
  </w:footnote>
  <w:footnote w:type="continuationSeparator" w:id="0">
    <w:p w14:paraId="59980BC8" w14:textId="77777777" w:rsidR="002A4D1E" w:rsidRDefault="002A4D1E" w:rsidP="001F1344">
      <w:r>
        <w:continuationSeparator/>
      </w:r>
    </w:p>
  </w:footnote>
  <w:footnote w:id="1">
    <w:p w14:paraId="51DA8C85" w14:textId="77777777" w:rsidR="00961FD1" w:rsidRDefault="00961FD1" w:rsidP="00E51596">
      <w:pPr>
        <w:pStyle w:val="Tekstprzypisudolnego"/>
        <w:ind w:left="142"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84D9B17" w14:textId="77777777" w:rsidR="00961FD1" w:rsidRDefault="00961FD1" w:rsidP="00AA74EA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4CC1BD76" w14:textId="77777777" w:rsidR="00961FD1" w:rsidRDefault="00961FD1" w:rsidP="001F2ECE">
      <w:pPr>
        <w:widowControl w:val="0"/>
        <w:autoSpaceDE w:val="0"/>
        <w:autoSpaceDN w:val="0"/>
        <w:adjustRightInd w:val="0"/>
        <w:spacing w:line="276" w:lineRule="auto"/>
        <w:ind w:left="-142" w:hanging="142"/>
        <w:jc w:val="both"/>
        <w:outlineLvl w:val="3"/>
      </w:pPr>
      <w:r w:rsidRPr="00E95FEE">
        <w:rPr>
          <w:rStyle w:val="Odwoanieprzypisudolnego"/>
          <w:rFonts w:ascii="Cambria" w:hAnsi="Cambria"/>
          <w:color w:val="000000"/>
          <w:sz w:val="16"/>
          <w:szCs w:val="16"/>
        </w:rPr>
        <w:footnoteRef/>
      </w:r>
      <w:r w:rsidRPr="00E95FEE">
        <w:rPr>
          <w:rFonts w:ascii="Cambria" w:hAnsi="Cambria"/>
          <w:color w:val="000000"/>
          <w:sz w:val="16"/>
          <w:szCs w:val="16"/>
        </w:rPr>
        <w:t xml:space="preserve"> </w:t>
      </w:r>
      <w:r w:rsidRPr="00E95FEE">
        <w:rPr>
          <w:rFonts w:ascii="Cambria" w:hAnsi="Cambria"/>
          <w:color w:val="000000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/>
          <w:sz w:val="16"/>
          <w:szCs w:val="16"/>
        </w:rPr>
        <w:t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>Dla porównania i oceny ofert Zamawiający przyjmie całkowitą cenę brutto dla danej części zamówienia, jaką poniesie na realizację przedmiotu zamówienia.</w:t>
      </w:r>
    </w:p>
  </w:footnote>
  <w:footnote w:id="4">
    <w:p w14:paraId="3F8E40FE" w14:textId="77777777" w:rsidR="00961FD1" w:rsidRDefault="00961FD1" w:rsidP="0087063A">
      <w:pPr>
        <w:pStyle w:val="Tekstprzypisudolnego"/>
        <w:ind w:left="567" w:hanging="567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8F5D" w14:textId="1A480CB7" w:rsidR="00961FD1" w:rsidRDefault="00961FD1" w:rsidP="001F2ECE">
    <w:pPr>
      <w:pStyle w:val="Nagwek"/>
      <w:rPr>
        <w:noProof/>
      </w:rPr>
    </w:pPr>
    <w:r w:rsidRPr="005D74C9">
      <w:rPr>
        <w:noProof/>
        <w:lang w:eastAsia="pl-PL"/>
      </w:rPr>
      <w:drawing>
        <wp:inline distT="0" distB="0" distL="0" distR="0" wp14:anchorId="591C774F" wp14:editId="3419FFB2">
          <wp:extent cx="575310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7702">
      <w:rPr>
        <w:noProof/>
      </w:rPr>
      <w:t xml:space="preserve"> </w:t>
    </w:r>
  </w:p>
  <w:p w14:paraId="7A9DA34C" w14:textId="6AEE5DB3" w:rsidR="00961FD1" w:rsidRDefault="00961FD1" w:rsidP="00E82276">
    <w:pPr>
      <w:jc w:val="center"/>
      <w:rPr>
        <w:rFonts w:ascii="Cambria" w:hAnsi="Cambria"/>
        <w:bCs/>
        <w:color w:val="000000"/>
        <w:sz w:val="18"/>
        <w:szCs w:val="18"/>
      </w:rPr>
    </w:pPr>
  </w:p>
  <w:p w14:paraId="4C36BFAA" w14:textId="12E0CBA2" w:rsidR="00961FD1" w:rsidRDefault="00961FD1" w:rsidP="00E82276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966266">
      <w:rPr>
        <w:rFonts w:ascii="Cambria" w:hAnsi="Cambria"/>
        <w:b/>
        <w:bCs/>
        <w:i/>
        <w:color w:val="000000"/>
        <w:sz w:val="18"/>
        <w:szCs w:val="18"/>
      </w:rPr>
      <w:t>Eko-Energia w Gminach Zarzecze i Rokietnica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>
      <w:rPr>
        <w:rFonts w:ascii="Cambria" w:hAnsi="Cambria"/>
        <w:b/>
        <w:bCs/>
        <w:i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6B63B698" w14:textId="77777777" w:rsidR="00961FD1" w:rsidRPr="00CE1129" w:rsidRDefault="00961FD1" w:rsidP="00E822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6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1212D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86A6DBB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11"/>
  </w:num>
  <w:num w:numId="5">
    <w:abstractNumId w:val="18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24"/>
  </w:num>
  <w:num w:numId="15">
    <w:abstractNumId w:val="21"/>
  </w:num>
  <w:num w:numId="16">
    <w:abstractNumId w:val="26"/>
  </w:num>
  <w:num w:numId="17">
    <w:abstractNumId w:val="16"/>
  </w:num>
  <w:num w:numId="18">
    <w:abstractNumId w:val="7"/>
  </w:num>
  <w:num w:numId="19">
    <w:abstractNumId w:val="25"/>
  </w:num>
  <w:num w:numId="20">
    <w:abstractNumId w:val="3"/>
  </w:num>
  <w:num w:numId="21">
    <w:abstractNumId w:val="15"/>
  </w:num>
  <w:num w:numId="22">
    <w:abstractNumId w:val="10"/>
  </w:num>
  <w:num w:numId="23">
    <w:abstractNumId w:val="17"/>
  </w:num>
  <w:num w:numId="24">
    <w:abstractNumId w:val="13"/>
  </w:num>
  <w:num w:numId="25">
    <w:abstractNumId w:val="22"/>
  </w:num>
  <w:num w:numId="26">
    <w:abstractNumId w:val="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8CE"/>
    <w:rsid w:val="00023AC9"/>
    <w:rsid w:val="0003503E"/>
    <w:rsid w:val="00041C0C"/>
    <w:rsid w:val="00042B1C"/>
    <w:rsid w:val="00055B7D"/>
    <w:rsid w:val="00055C1D"/>
    <w:rsid w:val="00060D3D"/>
    <w:rsid w:val="00097E29"/>
    <w:rsid w:val="000A6465"/>
    <w:rsid w:val="000B0321"/>
    <w:rsid w:val="000B0814"/>
    <w:rsid w:val="000B1989"/>
    <w:rsid w:val="000C232C"/>
    <w:rsid w:val="000C288B"/>
    <w:rsid w:val="000C2EC6"/>
    <w:rsid w:val="000C4AF4"/>
    <w:rsid w:val="000D3F02"/>
    <w:rsid w:val="000E2871"/>
    <w:rsid w:val="000E4398"/>
    <w:rsid w:val="000E773F"/>
    <w:rsid w:val="000F3ADA"/>
    <w:rsid w:val="000F5F6B"/>
    <w:rsid w:val="00102647"/>
    <w:rsid w:val="001049AF"/>
    <w:rsid w:val="001134AA"/>
    <w:rsid w:val="00113A6A"/>
    <w:rsid w:val="00121062"/>
    <w:rsid w:val="00123A67"/>
    <w:rsid w:val="001347C8"/>
    <w:rsid w:val="001361D9"/>
    <w:rsid w:val="00140C2A"/>
    <w:rsid w:val="001465B7"/>
    <w:rsid w:val="00147E58"/>
    <w:rsid w:val="001536EC"/>
    <w:rsid w:val="0016121A"/>
    <w:rsid w:val="001645A2"/>
    <w:rsid w:val="00170208"/>
    <w:rsid w:val="00174427"/>
    <w:rsid w:val="00174F7B"/>
    <w:rsid w:val="001807A9"/>
    <w:rsid w:val="00184291"/>
    <w:rsid w:val="0019673A"/>
    <w:rsid w:val="001A0CBD"/>
    <w:rsid w:val="001A156B"/>
    <w:rsid w:val="001A56FB"/>
    <w:rsid w:val="001C2657"/>
    <w:rsid w:val="001C7009"/>
    <w:rsid w:val="001D1C5B"/>
    <w:rsid w:val="001D53B2"/>
    <w:rsid w:val="001D62C2"/>
    <w:rsid w:val="001D64E0"/>
    <w:rsid w:val="001E1E23"/>
    <w:rsid w:val="001E21A1"/>
    <w:rsid w:val="001E5E2D"/>
    <w:rsid w:val="001F1344"/>
    <w:rsid w:val="001F2ECE"/>
    <w:rsid w:val="001F3009"/>
    <w:rsid w:val="0020391C"/>
    <w:rsid w:val="00212092"/>
    <w:rsid w:val="00213FE8"/>
    <w:rsid w:val="00214B6C"/>
    <w:rsid w:val="002152B1"/>
    <w:rsid w:val="00223162"/>
    <w:rsid w:val="0022484A"/>
    <w:rsid w:val="00230A11"/>
    <w:rsid w:val="0023389D"/>
    <w:rsid w:val="00263B21"/>
    <w:rsid w:val="002819C0"/>
    <w:rsid w:val="002965D5"/>
    <w:rsid w:val="002A4D1E"/>
    <w:rsid w:val="002A6857"/>
    <w:rsid w:val="002D41AB"/>
    <w:rsid w:val="002D5626"/>
    <w:rsid w:val="002E26DD"/>
    <w:rsid w:val="002E4CA5"/>
    <w:rsid w:val="003179F9"/>
    <w:rsid w:val="00324CA0"/>
    <w:rsid w:val="003271AF"/>
    <w:rsid w:val="00335EC3"/>
    <w:rsid w:val="00343FCF"/>
    <w:rsid w:val="00347FBB"/>
    <w:rsid w:val="00354906"/>
    <w:rsid w:val="00360ECD"/>
    <w:rsid w:val="00377F72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400768"/>
    <w:rsid w:val="00405044"/>
    <w:rsid w:val="00415222"/>
    <w:rsid w:val="00432217"/>
    <w:rsid w:val="004453C0"/>
    <w:rsid w:val="00456848"/>
    <w:rsid w:val="00457BA9"/>
    <w:rsid w:val="00462C88"/>
    <w:rsid w:val="00465067"/>
    <w:rsid w:val="00471588"/>
    <w:rsid w:val="004759AD"/>
    <w:rsid w:val="00494FA9"/>
    <w:rsid w:val="004A3A59"/>
    <w:rsid w:val="004A52E5"/>
    <w:rsid w:val="004A5FEB"/>
    <w:rsid w:val="004A75FA"/>
    <w:rsid w:val="004B18D4"/>
    <w:rsid w:val="004C1320"/>
    <w:rsid w:val="004C66ED"/>
    <w:rsid w:val="004D1414"/>
    <w:rsid w:val="004D26C4"/>
    <w:rsid w:val="004D3561"/>
    <w:rsid w:val="004E3AF8"/>
    <w:rsid w:val="004E66F5"/>
    <w:rsid w:val="004E7779"/>
    <w:rsid w:val="004F28C2"/>
    <w:rsid w:val="004F32DD"/>
    <w:rsid w:val="00503FB8"/>
    <w:rsid w:val="00504753"/>
    <w:rsid w:val="00511972"/>
    <w:rsid w:val="005122DF"/>
    <w:rsid w:val="00515BAC"/>
    <w:rsid w:val="00520B28"/>
    <w:rsid w:val="005513C7"/>
    <w:rsid w:val="00554EF3"/>
    <w:rsid w:val="005622B1"/>
    <w:rsid w:val="00570917"/>
    <w:rsid w:val="00572298"/>
    <w:rsid w:val="00582026"/>
    <w:rsid w:val="00587276"/>
    <w:rsid w:val="005A04FC"/>
    <w:rsid w:val="005B7BD7"/>
    <w:rsid w:val="005C3BA4"/>
    <w:rsid w:val="005C4B84"/>
    <w:rsid w:val="005D2326"/>
    <w:rsid w:val="005E1106"/>
    <w:rsid w:val="005F29FB"/>
    <w:rsid w:val="005F5F73"/>
    <w:rsid w:val="005F6A60"/>
    <w:rsid w:val="00603785"/>
    <w:rsid w:val="0060538C"/>
    <w:rsid w:val="0061138E"/>
    <w:rsid w:val="00617F00"/>
    <w:rsid w:val="0062026B"/>
    <w:rsid w:val="006314FC"/>
    <w:rsid w:val="00633786"/>
    <w:rsid w:val="00641B32"/>
    <w:rsid w:val="00666CCE"/>
    <w:rsid w:val="006779BB"/>
    <w:rsid w:val="00684676"/>
    <w:rsid w:val="006923F3"/>
    <w:rsid w:val="00692EF2"/>
    <w:rsid w:val="006966C9"/>
    <w:rsid w:val="00697C2B"/>
    <w:rsid w:val="006B7573"/>
    <w:rsid w:val="006C45F5"/>
    <w:rsid w:val="006D38CC"/>
    <w:rsid w:val="006E20B4"/>
    <w:rsid w:val="006E6E1D"/>
    <w:rsid w:val="006F2637"/>
    <w:rsid w:val="006F471B"/>
    <w:rsid w:val="006F6DA2"/>
    <w:rsid w:val="00700103"/>
    <w:rsid w:val="00703982"/>
    <w:rsid w:val="00711A2F"/>
    <w:rsid w:val="00714427"/>
    <w:rsid w:val="00717ADD"/>
    <w:rsid w:val="00720486"/>
    <w:rsid w:val="00721F4A"/>
    <w:rsid w:val="00723821"/>
    <w:rsid w:val="007244E9"/>
    <w:rsid w:val="00726230"/>
    <w:rsid w:val="00730254"/>
    <w:rsid w:val="0074479E"/>
    <w:rsid w:val="0074584D"/>
    <w:rsid w:val="00751B83"/>
    <w:rsid w:val="00753E0D"/>
    <w:rsid w:val="0076471D"/>
    <w:rsid w:val="0076650A"/>
    <w:rsid w:val="0076661D"/>
    <w:rsid w:val="007925C9"/>
    <w:rsid w:val="007A0D03"/>
    <w:rsid w:val="007B0CA7"/>
    <w:rsid w:val="007B6477"/>
    <w:rsid w:val="007B6E26"/>
    <w:rsid w:val="007C4D41"/>
    <w:rsid w:val="007D17C7"/>
    <w:rsid w:val="007D3F23"/>
    <w:rsid w:val="007D790E"/>
    <w:rsid w:val="007E4823"/>
    <w:rsid w:val="007E5040"/>
    <w:rsid w:val="007E52CF"/>
    <w:rsid w:val="007F100B"/>
    <w:rsid w:val="00800C00"/>
    <w:rsid w:val="00814262"/>
    <w:rsid w:val="00817802"/>
    <w:rsid w:val="00834998"/>
    <w:rsid w:val="00834CC4"/>
    <w:rsid w:val="008471DA"/>
    <w:rsid w:val="00847FF9"/>
    <w:rsid w:val="0085312D"/>
    <w:rsid w:val="00856D81"/>
    <w:rsid w:val="008634EA"/>
    <w:rsid w:val="0087063A"/>
    <w:rsid w:val="008715DB"/>
    <w:rsid w:val="00872F8F"/>
    <w:rsid w:val="008969E4"/>
    <w:rsid w:val="008A7535"/>
    <w:rsid w:val="008D170E"/>
    <w:rsid w:val="008D66CA"/>
    <w:rsid w:val="008F0713"/>
    <w:rsid w:val="008F570E"/>
    <w:rsid w:val="00902954"/>
    <w:rsid w:val="00903906"/>
    <w:rsid w:val="009102CB"/>
    <w:rsid w:val="00916D05"/>
    <w:rsid w:val="00922A8B"/>
    <w:rsid w:val="00924D3A"/>
    <w:rsid w:val="009250F3"/>
    <w:rsid w:val="00933855"/>
    <w:rsid w:val="009479B8"/>
    <w:rsid w:val="00961FD1"/>
    <w:rsid w:val="00966266"/>
    <w:rsid w:val="009A37B1"/>
    <w:rsid w:val="009C00F5"/>
    <w:rsid w:val="009C6662"/>
    <w:rsid w:val="009D012D"/>
    <w:rsid w:val="009D3364"/>
    <w:rsid w:val="009D377D"/>
    <w:rsid w:val="009E011D"/>
    <w:rsid w:val="009F768E"/>
    <w:rsid w:val="00A03E8F"/>
    <w:rsid w:val="00A22DD6"/>
    <w:rsid w:val="00A252A9"/>
    <w:rsid w:val="00A2768B"/>
    <w:rsid w:val="00A3739C"/>
    <w:rsid w:val="00A43AB9"/>
    <w:rsid w:val="00A51210"/>
    <w:rsid w:val="00A63D2B"/>
    <w:rsid w:val="00A8687D"/>
    <w:rsid w:val="00A923D1"/>
    <w:rsid w:val="00A96511"/>
    <w:rsid w:val="00AA0BBE"/>
    <w:rsid w:val="00AA1B94"/>
    <w:rsid w:val="00AA74EA"/>
    <w:rsid w:val="00AB3106"/>
    <w:rsid w:val="00AB3EEA"/>
    <w:rsid w:val="00AB57D1"/>
    <w:rsid w:val="00AC1689"/>
    <w:rsid w:val="00AE2595"/>
    <w:rsid w:val="00AF09DA"/>
    <w:rsid w:val="00AF102E"/>
    <w:rsid w:val="00AF2DD9"/>
    <w:rsid w:val="00B22CFA"/>
    <w:rsid w:val="00B23E30"/>
    <w:rsid w:val="00B25B09"/>
    <w:rsid w:val="00B27C10"/>
    <w:rsid w:val="00B31341"/>
    <w:rsid w:val="00B36811"/>
    <w:rsid w:val="00B50349"/>
    <w:rsid w:val="00B51184"/>
    <w:rsid w:val="00B553AE"/>
    <w:rsid w:val="00B6035A"/>
    <w:rsid w:val="00B7604B"/>
    <w:rsid w:val="00B77C24"/>
    <w:rsid w:val="00B83D52"/>
    <w:rsid w:val="00BA13A1"/>
    <w:rsid w:val="00BA2155"/>
    <w:rsid w:val="00BA303A"/>
    <w:rsid w:val="00BA46F4"/>
    <w:rsid w:val="00BB39CD"/>
    <w:rsid w:val="00BB6DAB"/>
    <w:rsid w:val="00BD3B22"/>
    <w:rsid w:val="00BE001F"/>
    <w:rsid w:val="00BE336A"/>
    <w:rsid w:val="00C01ED7"/>
    <w:rsid w:val="00C049E9"/>
    <w:rsid w:val="00C11775"/>
    <w:rsid w:val="00C241FA"/>
    <w:rsid w:val="00C3370A"/>
    <w:rsid w:val="00C445C2"/>
    <w:rsid w:val="00C46218"/>
    <w:rsid w:val="00C530C9"/>
    <w:rsid w:val="00C63247"/>
    <w:rsid w:val="00C670A0"/>
    <w:rsid w:val="00C675E3"/>
    <w:rsid w:val="00C7600D"/>
    <w:rsid w:val="00C771E4"/>
    <w:rsid w:val="00C83E9C"/>
    <w:rsid w:val="00C92022"/>
    <w:rsid w:val="00C93648"/>
    <w:rsid w:val="00C95781"/>
    <w:rsid w:val="00C97CD4"/>
    <w:rsid w:val="00CB4DA9"/>
    <w:rsid w:val="00CC2966"/>
    <w:rsid w:val="00CC5082"/>
    <w:rsid w:val="00CD3E95"/>
    <w:rsid w:val="00CF3749"/>
    <w:rsid w:val="00CF7554"/>
    <w:rsid w:val="00D00577"/>
    <w:rsid w:val="00D076AB"/>
    <w:rsid w:val="00D07FAD"/>
    <w:rsid w:val="00D15335"/>
    <w:rsid w:val="00D24275"/>
    <w:rsid w:val="00D3390C"/>
    <w:rsid w:val="00D339C4"/>
    <w:rsid w:val="00D427C3"/>
    <w:rsid w:val="00D44121"/>
    <w:rsid w:val="00D47B2B"/>
    <w:rsid w:val="00D723F7"/>
    <w:rsid w:val="00D766F9"/>
    <w:rsid w:val="00D801FD"/>
    <w:rsid w:val="00D8184B"/>
    <w:rsid w:val="00D9370C"/>
    <w:rsid w:val="00DA2162"/>
    <w:rsid w:val="00DA29E6"/>
    <w:rsid w:val="00DB6477"/>
    <w:rsid w:val="00DC575B"/>
    <w:rsid w:val="00DE2F29"/>
    <w:rsid w:val="00DF3253"/>
    <w:rsid w:val="00DF3667"/>
    <w:rsid w:val="00DF3696"/>
    <w:rsid w:val="00DF6AD2"/>
    <w:rsid w:val="00E03BC5"/>
    <w:rsid w:val="00E04F77"/>
    <w:rsid w:val="00E203D3"/>
    <w:rsid w:val="00E2070F"/>
    <w:rsid w:val="00E20F77"/>
    <w:rsid w:val="00E32F30"/>
    <w:rsid w:val="00E34527"/>
    <w:rsid w:val="00E34F60"/>
    <w:rsid w:val="00E36223"/>
    <w:rsid w:val="00E4374D"/>
    <w:rsid w:val="00E51596"/>
    <w:rsid w:val="00E56C33"/>
    <w:rsid w:val="00E654F1"/>
    <w:rsid w:val="00E66789"/>
    <w:rsid w:val="00E82276"/>
    <w:rsid w:val="00E9003C"/>
    <w:rsid w:val="00E95FEE"/>
    <w:rsid w:val="00EA477D"/>
    <w:rsid w:val="00EB187A"/>
    <w:rsid w:val="00EB26D6"/>
    <w:rsid w:val="00EC7E0B"/>
    <w:rsid w:val="00ED7CFB"/>
    <w:rsid w:val="00EF00A8"/>
    <w:rsid w:val="00EF3533"/>
    <w:rsid w:val="00EF53C6"/>
    <w:rsid w:val="00EF7B83"/>
    <w:rsid w:val="00F00ED1"/>
    <w:rsid w:val="00F03488"/>
    <w:rsid w:val="00F04ED3"/>
    <w:rsid w:val="00F237FC"/>
    <w:rsid w:val="00F2699F"/>
    <w:rsid w:val="00F34684"/>
    <w:rsid w:val="00F512CD"/>
    <w:rsid w:val="00F53790"/>
    <w:rsid w:val="00F54DC9"/>
    <w:rsid w:val="00F72C2E"/>
    <w:rsid w:val="00F91E37"/>
    <w:rsid w:val="00FB01E3"/>
    <w:rsid w:val="00FC34BF"/>
    <w:rsid w:val="00FC4401"/>
    <w:rsid w:val="00FC4A79"/>
    <w:rsid w:val="00FC6F1C"/>
    <w:rsid w:val="00FE3078"/>
    <w:rsid w:val="00FE6B79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0072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rsid w:val="009662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arzecze@po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9AA489-F95E-49E5-A14E-10A6BDE3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2589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uzytkownik</cp:lastModifiedBy>
  <cp:revision>2</cp:revision>
  <cp:lastPrinted>2017-01-27T07:17:00Z</cp:lastPrinted>
  <dcterms:created xsi:type="dcterms:W3CDTF">2018-04-10T06:22:00Z</dcterms:created>
  <dcterms:modified xsi:type="dcterms:W3CDTF">2018-04-10T06:22:00Z</dcterms:modified>
</cp:coreProperties>
</file>